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8" w:rsidRPr="005F0B38" w:rsidRDefault="005F0B38" w:rsidP="005F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0B38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p w:rsidR="005F0B38" w:rsidRPr="005F0B38" w:rsidRDefault="005F0B38" w:rsidP="00D4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38">
        <w:rPr>
          <w:rFonts w:ascii="Times New Roman" w:hAnsi="Times New Roman" w:cs="Times New Roman"/>
          <w:b/>
          <w:sz w:val="24"/>
          <w:szCs w:val="24"/>
        </w:rPr>
        <w:t>График отключений жилых домов (Ремонт ТП)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B38" w:rsidTr="005F0B38">
        <w:tc>
          <w:tcPr>
            <w:tcW w:w="5210" w:type="dxa"/>
          </w:tcPr>
          <w:p w:rsidR="005F0B38" w:rsidRPr="005F0B38" w:rsidRDefault="005F0B38" w:rsidP="005F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01.04.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11" w:type="dxa"/>
          </w:tcPr>
          <w:p w:rsidR="005F0B38" w:rsidRPr="005F0B38" w:rsidRDefault="005F0B38" w:rsidP="005F0B38">
            <w:pPr>
              <w:tabs>
                <w:tab w:val="left" w:pos="1752"/>
                <w:tab w:val="center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02.04.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5F0B38">
        <w:tc>
          <w:tcPr>
            <w:tcW w:w="5210" w:type="dxa"/>
          </w:tcPr>
          <w:p w:rsidR="005F0B38" w:rsidRPr="00D43107" w:rsidRDefault="005F0B38" w:rsidP="005F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Северное</w:t>
            </w:r>
            <w:proofErr w:type="gram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ш.: 31-первая половина дома, 33-частично,</w:t>
            </w:r>
          </w:p>
          <w:p w:rsidR="005F0B38" w:rsidRPr="00D43107" w:rsidRDefault="005F0B38" w:rsidP="005F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Ул. Пионерская: 28</w:t>
            </w:r>
            <w:r w:rsidR="00D43107" w:rsidRPr="00D4310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Окинина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: 74а, 76, 70, 78,</w:t>
            </w:r>
          </w:p>
          <w:p w:rsidR="005F0B38" w:rsidRPr="00D43107" w:rsidRDefault="005F0B38" w:rsidP="005F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6-я линия:65, 71, 73, 68, 67</w:t>
            </w:r>
          </w:p>
        </w:tc>
        <w:tc>
          <w:tcPr>
            <w:tcW w:w="5211" w:type="dxa"/>
          </w:tcPr>
          <w:p w:rsidR="005F0B38" w:rsidRPr="00D43107" w:rsidRDefault="005F0B38" w:rsidP="005F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Окинина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: 4, </w:t>
            </w:r>
          </w:p>
          <w:p w:rsidR="005F0B38" w:rsidRPr="00D43107" w:rsidRDefault="005F0B38" w:rsidP="005F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Северное ш.: 39,37,33-частично,  35,</w:t>
            </w:r>
          </w:p>
          <w:p w:rsidR="005F0B38" w:rsidRPr="00D43107" w:rsidRDefault="005F0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38" w:rsidTr="00BA1CEA">
        <w:tc>
          <w:tcPr>
            <w:tcW w:w="10421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5F0B38">
        <w:tc>
          <w:tcPr>
            <w:tcW w:w="5210" w:type="dxa"/>
          </w:tcPr>
          <w:p w:rsidR="005F0B38" w:rsidRPr="005F0B38" w:rsidRDefault="005F0B38" w:rsidP="005F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03.04. 2015г.</w:t>
            </w:r>
          </w:p>
        </w:tc>
        <w:tc>
          <w:tcPr>
            <w:tcW w:w="5211" w:type="dxa"/>
          </w:tcPr>
          <w:p w:rsidR="005F0B38" w:rsidRPr="005F0B38" w:rsidRDefault="005F0B38" w:rsidP="005F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08.04. 2015г.</w:t>
            </w:r>
          </w:p>
        </w:tc>
      </w:tr>
      <w:tr w:rsidR="005F0B38" w:rsidTr="005F0B38">
        <w:tc>
          <w:tcPr>
            <w:tcW w:w="5210" w:type="dxa"/>
          </w:tcPr>
          <w:p w:rsidR="005F0B38" w:rsidRPr="00D43107" w:rsidRDefault="005F0B38" w:rsidP="005F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Окинина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: 10 д/с-102,  12, 8/31,</w:t>
            </w:r>
          </w:p>
        </w:tc>
        <w:tc>
          <w:tcPr>
            <w:tcW w:w="5211" w:type="dxa"/>
          </w:tcPr>
          <w:p w:rsidR="005F0B38" w:rsidRPr="00D43107" w:rsidRDefault="005F0B38" w:rsidP="005F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Ул. Молодежная: 1а, 11, 13,</w:t>
            </w:r>
          </w:p>
          <w:p w:rsidR="005F0B38" w:rsidRPr="00D43107" w:rsidRDefault="005F0B38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Ул. Спортивная: 10, 8, 14, 16, 20, 18,</w:t>
            </w:r>
          </w:p>
        </w:tc>
      </w:tr>
      <w:tr w:rsidR="005F0B38" w:rsidTr="00F569D4">
        <w:tc>
          <w:tcPr>
            <w:tcW w:w="10421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5F0B38">
        <w:tc>
          <w:tcPr>
            <w:tcW w:w="5210" w:type="dxa"/>
          </w:tcPr>
          <w:p w:rsidR="005F0B38" w:rsidRPr="005F0B38" w:rsidRDefault="005F0B38" w:rsidP="005F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16.04.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11" w:type="dxa"/>
          </w:tcPr>
          <w:p w:rsidR="005F0B38" w:rsidRPr="005F0B38" w:rsidRDefault="005F0B38" w:rsidP="005F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22.04.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5F0B38">
        <w:tc>
          <w:tcPr>
            <w:tcW w:w="5210" w:type="dxa"/>
          </w:tcPr>
          <w:p w:rsidR="005F0B38" w:rsidRPr="00D43107" w:rsidRDefault="005F0B38" w:rsidP="005F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Кириловское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ш. 53а – Спортивная школа</w:t>
            </w:r>
          </w:p>
        </w:tc>
        <w:tc>
          <w:tcPr>
            <w:tcW w:w="5211" w:type="dxa"/>
          </w:tcPr>
          <w:p w:rsidR="005F0B38" w:rsidRPr="00D43107" w:rsidRDefault="005F0B38" w:rsidP="005F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Коттеджи: ул. </w:t>
            </w:r>
            <w:proofErr w:type="gram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уч-ки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: 897, 820, 887, 893, 856, 894, 984, 832, 873, 889, 831, 828, 1002, 733, 816, 811, 881, 853, 982, 875, 846, 866, 825, 809,</w:t>
            </w:r>
          </w:p>
          <w:p w:rsidR="005F0B38" w:rsidRPr="00D43107" w:rsidRDefault="005F0B38" w:rsidP="005F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ольцевая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: д 15,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-к 1010,</w:t>
            </w:r>
          </w:p>
          <w:p w:rsidR="005F0B38" w:rsidRPr="00D43107" w:rsidRDefault="005F0B38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Ул. Ратная: 6;</w:t>
            </w:r>
            <w:r w:rsidR="00D43107"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Ул. Беляева уч</w:t>
            </w:r>
            <w:proofErr w:type="gram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к 989</w:t>
            </w:r>
          </w:p>
        </w:tc>
      </w:tr>
      <w:tr w:rsidR="005F0B38" w:rsidTr="00F23385">
        <w:tc>
          <w:tcPr>
            <w:tcW w:w="10421" w:type="dxa"/>
            <w:gridSpan w:val="2"/>
          </w:tcPr>
          <w:p w:rsidR="005F0B38" w:rsidRDefault="005F0B38" w:rsidP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5F0B38">
        <w:tc>
          <w:tcPr>
            <w:tcW w:w="5210" w:type="dxa"/>
          </w:tcPr>
          <w:p w:rsidR="005F0B38" w:rsidRPr="00D43107" w:rsidRDefault="005F0B38" w:rsidP="00D4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23.04.2015г.</w:t>
            </w:r>
          </w:p>
        </w:tc>
        <w:tc>
          <w:tcPr>
            <w:tcW w:w="5211" w:type="dxa"/>
          </w:tcPr>
          <w:p w:rsidR="005F0B38" w:rsidRPr="00D43107" w:rsidRDefault="005F0B38" w:rsidP="00D4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24.04. 2015г.</w:t>
            </w:r>
          </w:p>
        </w:tc>
      </w:tr>
      <w:tr w:rsidR="005F0B38" w:rsidTr="005F0B38">
        <w:tc>
          <w:tcPr>
            <w:tcW w:w="5210" w:type="dxa"/>
          </w:tcPr>
          <w:p w:rsidR="005F0B38" w:rsidRPr="00D43107" w:rsidRDefault="005F0B38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Южная: 20, 14,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уч-ки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358к, 976</w:t>
            </w:r>
          </w:p>
          <w:p w:rsidR="005F0B38" w:rsidRPr="00D43107" w:rsidRDefault="005F0B38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Коттеджи: </w:t>
            </w:r>
          </w:p>
          <w:p w:rsidR="005F0B38" w:rsidRPr="00D43107" w:rsidRDefault="005F0B38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Олимпийская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уч-ки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921, 945, 933, 912, 909, 960, 973, 962, 926, 947, 974, 953, 932.</w:t>
            </w:r>
          </w:p>
          <w:p w:rsidR="005F0B38" w:rsidRPr="00D43107" w:rsidRDefault="005F0B38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Ул. Беляева: уч. 946</w:t>
            </w:r>
          </w:p>
          <w:p w:rsidR="005F0B38" w:rsidRPr="00D43107" w:rsidRDefault="005F0B38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Проезд 2-й – Южный: д 10, 14,</w:t>
            </w:r>
          </w:p>
          <w:p w:rsidR="005F0B38" w:rsidRPr="00D43107" w:rsidRDefault="005F0B38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4-й – Южный: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-к 922</w:t>
            </w:r>
          </w:p>
          <w:p w:rsidR="005F0B38" w:rsidRPr="00D43107" w:rsidRDefault="005F0B38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1-й – Южный: д. 3</w:t>
            </w:r>
          </w:p>
        </w:tc>
        <w:tc>
          <w:tcPr>
            <w:tcW w:w="5211" w:type="dxa"/>
          </w:tcPr>
          <w:p w:rsidR="005F0B38" w:rsidRPr="00D43107" w:rsidRDefault="005F0B38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43107" w:rsidRPr="00D43107">
              <w:rPr>
                <w:rFonts w:ascii="Times New Roman" w:hAnsi="Times New Roman" w:cs="Times New Roman"/>
                <w:sz w:val="20"/>
                <w:szCs w:val="20"/>
              </w:rPr>
              <w:t>оезд Новоселов: д 11;</w:t>
            </w: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Ул. Крайняя: д 12</w:t>
            </w:r>
          </w:p>
          <w:p w:rsidR="005F0B38" w:rsidRPr="00D43107" w:rsidRDefault="005F0B38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Ул. Олимпийская: д 34,</w:t>
            </w:r>
          </w:p>
          <w:p w:rsidR="005F0B38" w:rsidRPr="00D43107" w:rsidRDefault="005F0B38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Коттеджи: </w:t>
            </w:r>
          </w:p>
          <w:p w:rsidR="005F0B38" w:rsidRPr="00D43107" w:rsidRDefault="005F0B38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43107" w:rsidRPr="00D43107">
              <w:rPr>
                <w:rFonts w:ascii="Times New Roman" w:hAnsi="Times New Roman" w:cs="Times New Roman"/>
                <w:sz w:val="20"/>
                <w:szCs w:val="20"/>
              </w:rPr>
              <w:t>оез</w:t>
            </w: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д Новоселов: д 3, 14, 4, 5,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-к 395,</w:t>
            </w:r>
          </w:p>
          <w:p w:rsidR="005F0B38" w:rsidRPr="00D43107" w:rsidRDefault="005F0B38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Ул. Новоселов д 26, 2, 9,</w:t>
            </w:r>
          </w:p>
          <w:p w:rsidR="005F0B38" w:rsidRPr="00D43107" w:rsidRDefault="005F0B38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Олимпийская: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уч-ки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356, 383, 351, 401, 446, 247к, 424, 398, 347, 349, 399, 384, 425, 400, 496, 332, 391, 470, 370, 449, 428, 392, 430, 396, 420, 381, 575, 472,</w:t>
            </w:r>
          </w:p>
          <w:p w:rsidR="005F0B38" w:rsidRPr="00D43107" w:rsidRDefault="005F0B38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Оптимистов: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уч-ки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380, 388, 386, 382, д 5,</w:t>
            </w:r>
          </w:p>
          <w:p w:rsidR="005F0B38" w:rsidRPr="00D43107" w:rsidRDefault="005F0B38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Радужная: д 39,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-к 445,</w:t>
            </w:r>
          </w:p>
          <w:p w:rsidR="005F0B38" w:rsidRPr="00D43107" w:rsidRDefault="005F0B38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Ул. Крайняя: д 6,</w:t>
            </w:r>
          </w:p>
          <w:p w:rsidR="005F0B38" w:rsidRPr="00D43107" w:rsidRDefault="005F0B38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Ул. Белова: д 79,</w:t>
            </w:r>
          </w:p>
          <w:p w:rsidR="005F0B38" w:rsidRPr="00D43107" w:rsidRDefault="005F0B38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Ул. Краснодонцев: д. 133</w:t>
            </w:r>
          </w:p>
        </w:tc>
      </w:tr>
      <w:tr w:rsidR="00D43107" w:rsidTr="00BC3B9C">
        <w:tc>
          <w:tcPr>
            <w:tcW w:w="10421" w:type="dxa"/>
            <w:gridSpan w:val="2"/>
          </w:tcPr>
          <w:p w:rsidR="00D43107" w:rsidRDefault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5F0B38">
        <w:tc>
          <w:tcPr>
            <w:tcW w:w="5210" w:type="dxa"/>
          </w:tcPr>
          <w:p w:rsidR="005F0B38" w:rsidRPr="00D43107" w:rsidRDefault="00D43107" w:rsidP="00D4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27.04. 2015г.</w:t>
            </w:r>
          </w:p>
        </w:tc>
        <w:tc>
          <w:tcPr>
            <w:tcW w:w="5211" w:type="dxa"/>
          </w:tcPr>
          <w:p w:rsidR="005F0B38" w:rsidRPr="00D43107" w:rsidRDefault="00D43107" w:rsidP="00D4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28.04.2015г.</w:t>
            </w:r>
          </w:p>
        </w:tc>
      </w:tr>
      <w:tr w:rsidR="00D43107" w:rsidTr="005F0B38">
        <w:tc>
          <w:tcPr>
            <w:tcW w:w="5210" w:type="dxa"/>
          </w:tcPr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Коттеджи: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Дружная: д 29, 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Олимпийская: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уч-ки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577, 484, 596, 475, 603, 666, 615, 591, 598, 730, 716, 698, 585, 486, 607, 665, 724, 590, 469, 668, 652, 673, 700, 575, 491,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Новаторов: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ук-ки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671, 722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Ул. Дачная: д 18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Широкова: д 33,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-к 589.</w:t>
            </w:r>
          </w:p>
        </w:tc>
        <w:tc>
          <w:tcPr>
            <w:tcW w:w="5211" w:type="dxa"/>
          </w:tcPr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Коттеджи: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Олимпийская: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уч-ки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604, 573, 618, 627, 634, 566, 509, 624, 570, 620, 558, 600, 621, 572, 564, 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Дружная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-к 628, д 9, 6, 7,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Новаторов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612, д 2,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Ул. Надежды  д 29,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Радужная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-к 563, д</w:t>
            </w: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D43107" w:rsidRPr="00D43107" w:rsidRDefault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07" w:rsidTr="005F0B38">
        <w:tc>
          <w:tcPr>
            <w:tcW w:w="5210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07" w:rsidTr="005F0B38">
        <w:tc>
          <w:tcPr>
            <w:tcW w:w="5210" w:type="dxa"/>
          </w:tcPr>
          <w:p w:rsidR="00D43107" w:rsidRPr="00D43107" w:rsidRDefault="00D43107" w:rsidP="00D4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29.04. 2015г.</w:t>
            </w:r>
          </w:p>
        </w:tc>
        <w:tc>
          <w:tcPr>
            <w:tcW w:w="5211" w:type="dxa"/>
          </w:tcPr>
          <w:p w:rsidR="00D43107" w:rsidRPr="00D43107" w:rsidRDefault="00D43107" w:rsidP="00D4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30.04. 2015г.</w:t>
            </w:r>
          </w:p>
        </w:tc>
      </w:tr>
      <w:tr w:rsidR="00D43107" w:rsidTr="005F0B38">
        <w:tc>
          <w:tcPr>
            <w:tcW w:w="5210" w:type="dxa"/>
          </w:tcPr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Ул. Краснодонцев д. 85,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Коттеджи: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Ул. Олимпийская: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уч-ки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100, 67, 58, 1026, 121, 1, 77к, 64, 21, 103, 108, 48, 76, 66, 55, 1027, 68, 65, 35, 94, 14, 54, 126, 99, 13, 128, 127, 43, 44, 112, 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Васильевская: д 11, 9,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уч-ки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80, 1783к,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Цветочная: д 10, 12, 13,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уч-ки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47, 28,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Ул. Вербная: д 9, 6, 5, 3, 4,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Семенковская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уч-ки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1266к, 1024,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Ул. Тополиная: д. 12, 15,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-д Цветочный д. 12,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-к 31,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Коттеджи: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Олимпийская: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уч-ки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270, 296, 255, 138, 1435к, 144, 142, 151, 253, 284, 187, 147, 258, 143, 257, 302,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Семенковская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уч-ки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166, 317, 325, 324,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Ул. Зеленая: д 15,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Вербная: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-к 163, 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Ивачевская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уч-ки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251, 256, 233, 249, 263, 262,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Новоселов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-к 395,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Краснодонцев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уч-ки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1785к, 1791к, 1443к, 1792к, д. 152, 133,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Каштановая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уч-ки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297, 313, 301, 278, д. 50, 161, 50,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Тополиная: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-к 134,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Ул. Рябиновая д. 37,</w:t>
            </w:r>
          </w:p>
          <w:p w:rsidR="00D43107" w:rsidRPr="00D43107" w:rsidRDefault="00D43107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Ул. Березовая д. 174, </w:t>
            </w:r>
            <w:proofErr w:type="spellStart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>уч-ки</w:t>
            </w:r>
            <w:proofErr w:type="spellEnd"/>
            <w:r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189, 168</w:t>
            </w:r>
          </w:p>
        </w:tc>
      </w:tr>
    </w:tbl>
    <w:p w:rsidR="005F0B38" w:rsidRPr="005F0B38" w:rsidRDefault="005F0B38">
      <w:pPr>
        <w:rPr>
          <w:rFonts w:ascii="Times New Roman" w:hAnsi="Times New Roman" w:cs="Times New Roman"/>
          <w:sz w:val="24"/>
          <w:szCs w:val="24"/>
        </w:rPr>
      </w:pPr>
    </w:p>
    <w:p w:rsidR="005F0B38" w:rsidRPr="005F0B38" w:rsidRDefault="005F0B38">
      <w:pPr>
        <w:rPr>
          <w:rFonts w:ascii="Times New Roman" w:hAnsi="Times New Roman" w:cs="Times New Roman"/>
          <w:sz w:val="28"/>
          <w:szCs w:val="28"/>
        </w:rPr>
      </w:pPr>
    </w:p>
    <w:p w:rsidR="00737B17" w:rsidRPr="005F0B38" w:rsidRDefault="00737B17" w:rsidP="005F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7B17" w:rsidRPr="005F0B38" w:rsidSect="00737B1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111DDF"/>
    <w:rsid w:val="001A28A0"/>
    <w:rsid w:val="00297559"/>
    <w:rsid w:val="002D7525"/>
    <w:rsid w:val="00303F75"/>
    <w:rsid w:val="00355057"/>
    <w:rsid w:val="003F37C3"/>
    <w:rsid w:val="005F0B38"/>
    <w:rsid w:val="00737B17"/>
    <w:rsid w:val="008320DD"/>
    <w:rsid w:val="00850D62"/>
    <w:rsid w:val="008B1E6C"/>
    <w:rsid w:val="00955710"/>
    <w:rsid w:val="00A937A8"/>
    <w:rsid w:val="00BC65FD"/>
    <w:rsid w:val="00C676E2"/>
    <w:rsid w:val="00CD7EAC"/>
    <w:rsid w:val="00D43107"/>
    <w:rsid w:val="00DE538C"/>
    <w:rsid w:val="00E97075"/>
    <w:rsid w:val="00E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Игнайкин Алексей Андреевич</dc:creator>
  <cp:keywords/>
  <dc:description/>
  <cp:lastModifiedBy>Пискунов Александр Николаевич</cp:lastModifiedBy>
  <cp:revision>2</cp:revision>
  <cp:lastPrinted>2015-03-25T08:13:00Z</cp:lastPrinted>
  <dcterms:created xsi:type="dcterms:W3CDTF">2015-03-25T06:37:00Z</dcterms:created>
  <dcterms:modified xsi:type="dcterms:W3CDTF">2015-03-25T08:58:00Z</dcterms:modified>
</cp:coreProperties>
</file>