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AB25BC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bookmarkStart w:id="0" w:name="_GoBack"/>
      <w:bookmarkEnd w:id="0"/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EE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EE42E8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EE42E8" w:rsidRDefault="00EE42E8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РП-16 1с.ш.</w:t>
            </w:r>
          </w:p>
        </w:tc>
        <w:tc>
          <w:tcPr>
            <w:tcW w:w="5225" w:type="dxa"/>
          </w:tcPr>
          <w:p w:rsidR="005F0B38" w:rsidRPr="000F1435" w:rsidRDefault="00EE42E8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РП-16 2с.ш.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EE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5F0B38" w:rsidRDefault="005F0B38" w:rsidP="00EE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5F0B38" w:rsidRPr="00D43107" w:rsidRDefault="00EE42E8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74,76,78,Д/с 80 ,82,84,86,88,90</w:t>
            </w:r>
          </w:p>
        </w:tc>
        <w:tc>
          <w:tcPr>
            <w:tcW w:w="5225" w:type="dxa"/>
          </w:tcPr>
          <w:p w:rsidR="00EE42E8" w:rsidRDefault="00DC2B36" w:rsidP="00E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6E4C" w:rsidRPr="00CE6E4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EE42E8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="00EE42E8"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  <w:proofErr w:type="gramStart"/>
            <w:r w:rsidR="00EE42E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E42E8" w:rsidRDefault="00EE42E8" w:rsidP="00E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23,25,27,29Д,33,33А,35</w:t>
            </w:r>
          </w:p>
          <w:p w:rsidR="005F0B38" w:rsidRPr="00CE6E4C" w:rsidRDefault="00CE6E4C" w:rsidP="00E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54BBC" w:rsidP="0055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54BBC" w:rsidP="0055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D43107" w:rsidRDefault="00554BBC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38,40</w:t>
            </w:r>
          </w:p>
        </w:tc>
        <w:tc>
          <w:tcPr>
            <w:tcW w:w="5225" w:type="dxa"/>
          </w:tcPr>
          <w:p w:rsidR="00554BBC" w:rsidRPr="007F695C" w:rsidRDefault="007F695C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B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554BBC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554BBC"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</w:p>
          <w:p w:rsidR="005F0B38" w:rsidRPr="007F695C" w:rsidRDefault="005F0B38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554BBC" w:rsidP="0055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5225" w:type="dxa"/>
          </w:tcPr>
          <w:p w:rsidR="005F0B38" w:rsidRPr="00D43107" w:rsidRDefault="007F695C" w:rsidP="0055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B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54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7F695C" w:rsidRDefault="007F695C" w:rsidP="007F6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F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05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E05A3"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 w:rsidR="00FE05A3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5F0B38" w:rsidRPr="007F695C" w:rsidRDefault="00DC2B36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695C" w:rsidRPr="007F6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7F695C" w:rsidRPr="007F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05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FE05A3">
              <w:rPr>
                <w:rFonts w:ascii="Times New Roman" w:hAnsi="Times New Roman" w:cs="Times New Roman"/>
                <w:sz w:val="20"/>
                <w:szCs w:val="20"/>
              </w:rPr>
              <w:t>едреевская</w:t>
            </w:r>
            <w:proofErr w:type="spellEnd"/>
            <w:r w:rsidR="00FE05A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25" w:type="dxa"/>
          </w:tcPr>
          <w:p w:rsidR="005F0B38" w:rsidRDefault="00FE05A3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Подсветка Октябрьского моста</w:t>
            </w:r>
          </w:p>
          <w:p w:rsidR="00FE05A3" w:rsidRPr="00D43107" w:rsidRDefault="00FE05A3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-Здание</w:t>
            </w: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FE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D43107" w:rsidRDefault="007F695C" w:rsidP="00FE0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E0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D43107" w:rsidRDefault="00DC2B36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A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7A77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="00577A77">
              <w:rPr>
                <w:rFonts w:ascii="Times New Roman" w:hAnsi="Times New Roman" w:cs="Times New Roman"/>
                <w:sz w:val="20"/>
                <w:szCs w:val="20"/>
              </w:rPr>
              <w:t xml:space="preserve"> 1 Храм ,  9,9А ,9Б</w:t>
            </w:r>
          </w:p>
          <w:p w:rsidR="00577A77" w:rsidRDefault="00577A7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есопильная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77A77" w:rsidRPr="007F695C" w:rsidRDefault="00577A7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пляж –кафе «Зебра»</w:t>
            </w:r>
          </w:p>
        </w:tc>
        <w:tc>
          <w:tcPr>
            <w:tcW w:w="5225" w:type="dxa"/>
          </w:tcPr>
          <w:p w:rsidR="00D43107" w:rsidRDefault="00DC2B36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A7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577A77">
              <w:rPr>
                <w:rFonts w:ascii="Times New Roman" w:hAnsi="Times New Roman" w:cs="Times New Roman"/>
                <w:sz w:val="20"/>
                <w:szCs w:val="20"/>
              </w:rPr>
              <w:t>абушкина</w:t>
            </w:r>
            <w:proofErr w:type="spellEnd"/>
            <w:r w:rsidR="00577A77">
              <w:rPr>
                <w:rFonts w:ascii="Times New Roman" w:hAnsi="Times New Roman" w:cs="Times New Roman"/>
                <w:sz w:val="20"/>
                <w:szCs w:val="20"/>
              </w:rPr>
              <w:t xml:space="preserve"> 4,6</w:t>
            </w:r>
          </w:p>
          <w:p w:rsidR="00577A77" w:rsidRPr="00D43107" w:rsidRDefault="00577A7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DC2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43107" w:rsidRPr="00D43107" w:rsidRDefault="00577A77" w:rsidP="0057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577A77" w:rsidRDefault="00DC2B36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78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B78C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4B78C3">
              <w:rPr>
                <w:rFonts w:ascii="Times New Roman" w:hAnsi="Times New Roman" w:cs="Times New Roman"/>
                <w:sz w:val="20"/>
                <w:szCs w:val="20"/>
              </w:rPr>
              <w:t xml:space="preserve">  52, Д/с 54А,  58А, 60,</w:t>
            </w:r>
          </w:p>
          <w:p w:rsidR="00E060FB" w:rsidRDefault="00E060FB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55,57,57Б,59,61,61Б,65,67,67А</w:t>
            </w:r>
          </w:p>
          <w:p w:rsidR="00E060FB" w:rsidRDefault="00E060FB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E060FB" w:rsidRDefault="00E060FB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уночарского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  <w:p w:rsidR="004E0811" w:rsidRPr="00DC2B36" w:rsidRDefault="004E0811" w:rsidP="004E0811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зржинского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  <w:p w:rsidR="00D43107" w:rsidRPr="00DC2B36" w:rsidRDefault="00D43107" w:rsidP="00D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D43107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67,69,71,73,75,81</w:t>
            </w:r>
          </w:p>
          <w:p w:rsidR="004E0811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 Д/с </w:t>
            </w:r>
          </w:p>
          <w:p w:rsidR="004E0811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 </w:t>
            </w:r>
          </w:p>
          <w:p w:rsidR="004E0811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</w:p>
          <w:p w:rsidR="004E0811" w:rsidRPr="00DC2B36" w:rsidRDefault="004E0811" w:rsidP="004E0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4E0811" w:rsidP="0097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4E0811" w:rsidP="0097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5B02CC" w:rsidRDefault="00DC2B36" w:rsidP="005B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2CC">
              <w:rPr>
                <w:rFonts w:ascii="Times New Roman" w:hAnsi="Times New Roman" w:cs="Times New Roman"/>
                <w:sz w:val="20"/>
                <w:szCs w:val="20"/>
              </w:rPr>
              <w:t xml:space="preserve">58,58А,60А,62А </w:t>
            </w:r>
          </w:p>
          <w:p w:rsidR="005B02CC" w:rsidRPr="00DC2B36" w:rsidRDefault="005B02CC" w:rsidP="005B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30А,32А,32Б</w:t>
            </w:r>
          </w:p>
          <w:p w:rsidR="00DC2B36" w:rsidRPr="00DC2B36" w:rsidRDefault="00DC2B36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DC2B36" w:rsidRPr="00D43107" w:rsidRDefault="005B02CC" w:rsidP="005B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40, Д/с 42 ,44,46,48,50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5B02CC" w:rsidP="00A9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5B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2.06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DC2B36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76,78</w:t>
            </w:r>
          </w:p>
          <w:p w:rsidR="00AC51DE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9,11 ,11А,13,17</w:t>
            </w:r>
          </w:p>
          <w:p w:rsidR="00AC51DE" w:rsidRPr="00DC2B36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5225" w:type="dxa"/>
          </w:tcPr>
          <w:p w:rsidR="00DC2B36" w:rsidRDefault="00DC2B36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C2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51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C51DE">
              <w:rPr>
                <w:rFonts w:ascii="Times New Roman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="00AC51DE">
              <w:rPr>
                <w:rFonts w:ascii="Times New Roman" w:hAnsi="Times New Roman" w:cs="Times New Roman"/>
                <w:sz w:val="20"/>
                <w:szCs w:val="20"/>
              </w:rPr>
              <w:t xml:space="preserve"> 4,11</w:t>
            </w:r>
          </w:p>
          <w:p w:rsidR="00AC51DE" w:rsidRPr="00DC2B36" w:rsidRDefault="00AC51DE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AC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A94234" w:rsidRPr="00D43107" w:rsidRDefault="00A94234" w:rsidP="00AC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A94234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78,80</w:t>
            </w:r>
          </w:p>
          <w:p w:rsidR="00AC51DE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ГСК</w:t>
            </w:r>
          </w:p>
          <w:p w:rsidR="00AC51DE" w:rsidRPr="00A94234" w:rsidRDefault="00AC51DE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есенняя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-ГСК</w:t>
            </w:r>
          </w:p>
        </w:tc>
        <w:tc>
          <w:tcPr>
            <w:tcW w:w="5225" w:type="dxa"/>
          </w:tcPr>
          <w:p w:rsidR="00AC51DE" w:rsidRPr="00A94234" w:rsidRDefault="00A94234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5076A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5076A9">
              <w:rPr>
                <w:rFonts w:ascii="Times New Roman" w:hAnsi="Times New Roman" w:cs="Times New Roman"/>
                <w:sz w:val="20"/>
                <w:szCs w:val="20"/>
              </w:rPr>
              <w:t>обролюбова</w:t>
            </w:r>
            <w:proofErr w:type="spellEnd"/>
            <w:r w:rsidR="005076A9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50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50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73,75</w:t>
            </w:r>
          </w:p>
          <w:p w:rsidR="005076A9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13,15,17</w:t>
            </w:r>
          </w:p>
          <w:p w:rsidR="005076A9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11,11А</w:t>
            </w:r>
          </w:p>
          <w:p w:rsidR="005076A9" w:rsidRPr="00A94234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Толстого – ГСК, автостоянка</w:t>
            </w:r>
          </w:p>
        </w:tc>
        <w:tc>
          <w:tcPr>
            <w:tcW w:w="5225" w:type="dxa"/>
          </w:tcPr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50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22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5076A9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3,3А</w:t>
            </w:r>
          </w:p>
          <w:p w:rsidR="005076A9" w:rsidRPr="00A94234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23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84CDE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="00584CDE">
              <w:rPr>
                <w:rFonts w:ascii="Times New Roman" w:hAnsi="Times New Roman" w:cs="Times New Roman"/>
                <w:sz w:val="20"/>
                <w:szCs w:val="20"/>
              </w:rPr>
              <w:t xml:space="preserve"> 5,7А,14</w:t>
            </w:r>
          </w:p>
          <w:p w:rsidR="00584CDE" w:rsidRPr="00A94234" w:rsidRDefault="00584CDE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F1435"/>
    <w:rsid w:val="00111DDF"/>
    <w:rsid w:val="001A28A0"/>
    <w:rsid w:val="00297559"/>
    <w:rsid w:val="002D7525"/>
    <w:rsid w:val="00303F75"/>
    <w:rsid w:val="00355057"/>
    <w:rsid w:val="003F37C3"/>
    <w:rsid w:val="004B78C3"/>
    <w:rsid w:val="004E0811"/>
    <w:rsid w:val="005076A9"/>
    <w:rsid w:val="00554BBC"/>
    <w:rsid w:val="00577A77"/>
    <w:rsid w:val="00584CDE"/>
    <w:rsid w:val="005B02CC"/>
    <w:rsid w:val="005F0B38"/>
    <w:rsid w:val="00737B17"/>
    <w:rsid w:val="007F695C"/>
    <w:rsid w:val="008320DD"/>
    <w:rsid w:val="00850D62"/>
    <w:rsid w:val="008B1E6C"/>
    <w:rsid w:val="00955710"/>
    <w:rsid w:val="00A937A8"/>
    <w:rsid w:val="00A94234"/>
    <w:rsid w:val="00AA73E4"/>
    <w:rsid w:val="00AB25BC"/>
    <w:rsid w:val="00AC51DE"/>
    <w:rsid w:val="00BC65FD"/>
    <w:rsid w:val="00C16FF2"/>
    <w:rsid w:val="00C31B64"/>
    <w:rsid w:val="00C676E2"/>
    <w:rsid w:val="00CD7EAC"/>
    <w:rsid w:val="00CE6E4C"/>
    <w:rsid w:val="00D43107"/>
    <w:rsid w:val="00DC2B36"/>
    <w:rsid w:val="00DE538C"/>
    <w:rsid w:val="00E060FB"/>
    <w:rsid w:val="00E97075"/>
    <w:rsid w:val="00EC1078"/>
    <w:rsid w:val="00EE42E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Пискунов Александр Николаевич</cp:lastModifiedBy>
  <cp:revision>13</cp:revision>
  <cp:lastPrinted>2015-06-01T13:04:00Z</cp:lastPrinted>
  <dcterms:created xsi:type="dcterms:W3CDTF">2015-03-25T06:37:00Z</dcterms:created>
  <dcterms:modified xsi:type="dcterms:W3CDTF">2015-06-03T11:26:00Z</dcterms:modified>
</cp:coreProperties>
</file>