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0F1435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0F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0F1435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Pr="000F1435" w:rsidRDefault="000F1435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>Пр.Победы 177,183,163,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179-</w:t>
            </w: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5225" w:type="dxa"/>
          </w:tcPr>
          <w:p w:rsidR="000F1435" w:rsidRPr="000F1435" w:rsidRDefault="000F1435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>Ул.Олимпийская 25,29,27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>Д/с,</w:t>
            </w:r>
          </w:p>
          <w:p w:rsidR="005F0B38" w:rsidRPr="000F1435" w:rsidRDefault="000F1435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>р.Победы 195,195/25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0F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5F0B38" w:rsidRDefault="005F0B38" w:rsidP="000F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 w:rsidR="000F1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0F1435" w:rsidRPr="000F1435" w:rsidRDefault="000F1435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 xml:space="preserve">Ул.Труда 1,3,14а, </w:t>
            </w:r>
          </w:p>
          <w:p w:rsidR="000F1435" w:rsidRPr="000F1435" w:rsidRDefault="000F1435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 xml:space="preserve">пер.Красный 26, </w:t>
            </w:r>
          </w:p>
          <w:p w:rsidR="005F0B38" w:rsidRPr="00D43107" w:rsidRDefault="000F1435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>пл.Ж.Революции 1</w:t>
            </w:r>
          </w:p>
        </w:tc>
        <w:tc>
          <w:tcPr>
            <w:tcW w:w="5225" w:type="dxa"/>
          </w:tcPr>
          <w:p w:rsidR="00CE6E4C" w:rsidRPr="00CE6E4C" w:rsidRDefault="00DC2B36" w:rsidP="00CE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6E4C" w:rsidRPr="00CE6E4C">
              <w:rPr>
                <w:rFonts w:ascii="Times New Roman" w:hAnsi="Times New Roman" w:cs="Times New Roman"/>
                <w:sz w:val="20"/>
                <w:szCs w:val="20"/>
              </w:rPr>
              <w:t xml:space="preserve">л.Белинского 2, ГСК, </w:t>
            </w:r>
          </w:p>
          <w:p w:rsidR="005F0B38" w:rsidRPr="00CE6E4C" w:rsidRDefault="00DC2B36" w:rsidP="00CE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6E4C">
              <w:rPr>
                <w:rFonts w:ascii="Times New Roman" w:hAnsi="Times New Roman" w:cs="Times New Roman"/>
                <w:sz w:val="20"/>
                <w:szCs w:val="20"/>
              </w:rPr>
              <w:t xml:space="preserve">л.Судостроительная 6,1 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CE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6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E6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CE6E4C" w:rsidP="00CE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923"/>
        </w:trPr>
        <w:tc>
          <w:tcPr>
            <w:tcW w:w="5224" w:type="dxa"/>
          </w:tcPr>
          <w:p w:rsidR="005F0B38" w:rsidRPr="007F695C" w:rsidRDefault="00CE6E4C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Ул.Красная 54/64</w:t>
            </w:r>
            <w:r w:rsidR="007F695C" w:rsidRPr="007F69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695C" w:rsidRPr="007F695C" w:rsidRDefault="007F695C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Ул.Белинского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 xml:space="preserve"> Д/с,</w:t>
            </w:r>
          </w:p>
          <w:p w:rsidR="007F695C" w:rsidRPr="007F695C" w:rsidRDefault="007F695C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 xml:space="preserve">л.Красная 26а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Д/с,12а,12,14,16,18,20,22,24,18</w:t>
            </w:r>
          </w:p>
          <w:p w:rsidR="007F695C" w:rsidRPr="00D43107" w:rsidRDefault="007F695C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7F695C" w:rsidRDefault="007F695C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Ул.Боршодская 52,54,</w:t>
            </w:r>
          </w:p>
          <w:p w:rsidR="005F0B38" w:rsidRPr="007F695C" w:rsidRDefault="007F695C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л.Олимпийская ГСК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7F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  <w:tc>
          <w:tcPr>
            <w:tcW w:w="5225" w:type="dxa"/>
          </w:tcPr>
          <w:p w:rsidR="005F0B38" w:rsidRPr="00D43107" w:rsidRDefault="007F695C" w:rsidP="007F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7F695C" w:rsidRDefault="007F695C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Ул.Беляева 5 Д/с, 3,11,13,1/84,</w:t>
            </w:r>
          </w:p>
          <w:p w:rsidR="005F0B38" w:rsidRPr="007F695C" w:rsidRDefault="00DC2B36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F695C" w:rsidRPr="007F695C">
              <w:rPr>
                <w:rFonts w:ascii="Times New Roman" w:hAnsi="Times New Roman" w:cs="Times New Roman"/>
                <w:sz w:val="20"/>
                <w:szCs w:val="20"/>
              </w:rPr>
              <w:t>л.Архангельская 100б, 86</w:t>
            </w:r>
          </w:p>
        </w:tc>
        <w:tc>
          <w:tcPr>
            <w:tcW w:w="5225" w:type="dxa"/>
          </w:tcPr>
          <w:p w:rsidR="005F0B38" w:rsidRPr="00D43107" w:rsidRDefault="007F695C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ТП-451</w:t>
            </w: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D43107" w:rsidRDefault="007F695C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7F695C" w:rsidRDefault="00DC2B36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Ул.Химиков 1, </w:t>
            </w:r>
            <w:r w:rsidR="007F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95C" w:rsidRDefault="007F695C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л.Белинского1/3,</w:t>
            </w:r>
          </w:p>
          <w:p w:rsidR="00D43107" w:rsidRPr="007F695C" w:rsidRDefault="007F695C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л.Судостроительная, 8а</w:t>
            </w:r>
            <w:r w:rsidR="00DC2B36">
              <w:rPr>
                <w:rFonts w:ascii="Times New Roman" w:hAnsi="Times New Roman" w:cs="Times New Roman"/>
                <w:sz w:val="20"/>
                <w:szCs w:val="20"/>
              </w:rPr>
              <w:t>, АЗС</w:t>
            </w:r>
          </w:p>
        </w:tc>
        <w:tc>
          <w:tcPr>
            <w:tcW w:w="5225" w:type="dxa"/>
          </w:tcPr>
          <w:p w:rsidR="00DC2B36" w:rsidRDefault="00DC2B36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Ул.Химиков  7, </w:t>
            </w:r>
          </w:p>
          <w:p w:rsidR="00DC2B36" w:rsidRDefault="00DC2B36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л.Белинского1/3,</w:t>
            </w:r>
          </w:p>
          <w:p w:rsidR="00D43107" w:rsidRPr="00D43107" w:rsidRDefault="00DC2B36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Ул.Судостроительная 9</w:t>
            </w: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D43107" w:rsidP="00DC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43107" w:rsidRPr="00D43107" w:rsidRDefault="00DC2B36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DC2B36" w:rsidRDefault="00DC2B36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 xml:space="preserve">Ул.Леднева 5, 7, 13, 15, </w:t>
            </w:r>
          </w:p>
          <w:p w:rsidR="00D43107" w:rsidRPr="00DC2B36" w:rsidRDefault="00DC2B36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л.Краснодонцев 21, 25</w:t>
            </w:r>
          </w:p>
        </w:tc>
        <w:tc>
          <w:tcPr>
            <w:tcW w:w="5225" w:type="dxa"/>
          </w:tcPr>
          <w:p w:rsidR="00D43107" w:rsidRPr="00DC2B36" w:rsidRDefault="00DC2B36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Ул.Гоголя 23,25,27,29,33,33а</w:t>
            </w: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DC2B36" w:rsidP="0097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DC2B36" w:rsidP="0097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DC2B36" w:rsidRDefault="00DC2B3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 xml:space="preserve">Пр.Победы 128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Д/с,</w:t>
            </w:r>
          </w:p>
          <w:p w:rsidR="00DC2B36" w:rsidRDefault="00DC2B3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 xml:space="preserve">л.Первомайская 38а, </w:t>
            </w:r>
          </w:p>
          <w:p w:rsidR="00DC2B36" w:rsidRPr="00DC2B36" w:rsidRDefault="00DC2B3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л.Транспортная 91</w:t>
            </w:r>
          </w:p>
        </w:tc>
        <w:tc>
          <w:tcPr>
            <w:tcW w:w="5225" w:type="dxa"/>
          </w:tcPr>
          <w:p w:rsidR="00DC2B36" w:rsidRPr="00D43107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РП-18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DC2B36" w:rsidP="00A9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42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DC2B36" w:rsidP="00A9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42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DC2B36" w:rsidRPr="00DC2B36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РП-18</w:t>
            </w:r>
          </w:p>
        </w:tc>
        <w:tc>
          <w:tcPr>
            <w:tcW w:w="5225" w:type="dxa"/>
          </w:tcPr>
          <w:p w:rsidR="00DC2B36" w:rsidRPr="00DC2B36" w:rsidRDefault="00DC2B36" w:rsidP="00A9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94234">
              <w:rPr>
                <w:rFonts w:ascii="Times New Roman" w:hAnsi="Times New Roman" w:cs="Times New Roman"/>
                <w:sz w:val="20"/>
                <w:szCs w:val="20"/>
              </w:rPr>
              <w:t>Краснодонцев 53</w:t>
            </w: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A9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A94234" w:rsidRPr="00D43107" w:rsidRDefault="00A94234" w:rsidP="00A9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Ул.Ивачевская торговые павильоны</w:t>
            </w:r>
          </w:p>
          <w:p w:rsidR="00A94234" w:rsidRP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34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Кладбище№4</w:t>
            </w:r>
          </w:p>
        </w:tc>
        <w:tc>
          <w:tcPr>
            <w:tcW w:w="5225" w:type="dxa"/>
          </w:tcPr>
          <w:p w:rsid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Ул.Боршодская 6,</w:t>
            </w:r>
          </w:p>
          <w:p w:rsidR="00A94234" w:rsidRP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л.Гоголя 62,64,66</w:t>
            </w: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8"/>
          <w:szCs w:val="28"/>
        </w:rPr>
      </w:pPr>
    </w:p>
    <w:p w:rsidR="00737B17" w:rsidRPr="005F0B38" w:rsidRDefault="00737B17" w:rsidP="005F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17" w:rsidRPr="005F0B38" w:rsidSect="0073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7C" w:rsidRDefault="00902C7C" w:rsidP="00902C7C">
      <w:pPr>
        <w:spacing w:after="0" w:line="240" w:lineRule="auto"/>
      </w:pPr>
      <w:r>
        <w:separator/>
      </w:r>
    </w:p>
  </w:endnote>
  <w:endnote w:type="continuationSeparator" w:id="0">
    <w:p w:rsidR="00902C7C" w:rsidRDefault="00902C7C" w:rsidP="0090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C" w:rsidRDefault="00902C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C" w:rsidRDefault="00902C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C" w:rsidRDefault="00902C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7C" w:rsidRDefault="00902C7C" w:rsidP="00902C7C">
      <w:pPr>
        <w:spacing w:after="0" w:line="240" w:lineRule="auto"/>
      </w:pPr>
      <w:r>
        <w:separator/>
      </w:r>
    </w:p>
  </w:footnote>
  <w:footnote w:type="continuationSeparator" w:id="0">
    <w:p w:rsidR="00902C7C" w:rsidRDefault="00902C7C" w:rsidP="0090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C" w:rsidRDefault="00902C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C" w:rsidRDefault="00902C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7C" w:rsidRDefault="00902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F1435"/>
    <w:rsid w:val="00111DDF"/>
    <w:rsid w:val="001A28A0"/>
    <w:rsid w:val="00297559"/>
    <w:rsid w:val="002D7525"/>
    <w:rsid w:val="00303F75"/>
    <w:rsid w:val="00355057"/>
    <w:rsid w:val="003F37C3"/>
    <w:rsid w:val="005F0B38"/>
    <w:rsid w:val="00737B17"/>
    <w:rsid w:val="007F695C"/>
    <w:rsid w:val="008320DD"/>
    <w:rsid w:val="00850D62"/>
    <w:rsid w:val="008B1E6C"/>
    <w:rsid w:val="00902C7C"/>
    <w:rsid w:val="00955710"/>
    <w:rsid w:val="00A937A8"/>
    <w:rsid w:val="00A94234"/>
    <w:rsid w:val="00BC65FD"/>
    <w:rsid w:val="00C676E2"/>
    <w:rsid w:val="00CD7EAC"/>
    <w:rsid w:val="00CE6E4C"/>
    <w:rsid w:val="00D43107"/>
    <w:rsid w:val="00DC2B36"/>
    <w:rsid w:val="00DE538C"/>
    <w:rsid w:val="00E97075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C7C"/>
  </w:style>
  <w:style w:type="paragraph" w:styleId="a6">
    <w:name w:val="footer"/>
    <w:basedOn w:val="a"/>
    <w:link w:val="a7"/>
    <w:uiPriority w:val="99"/>
    <w:unhideWhenUsed/>
    <w:rsid w:val="0090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C7C"/>
  </w:style>
  <w:style w:type="paragraph" w:styleId="a6">
    <w:name w:val="footer"/>
    <w:basedOn w:val="a"/>
    <w:link w:val="a7"/>
    <w:uiPriority w:val="99"/>
    <w:unhideWhenUsed/>
    <w:rsid w:val="0090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Пискунов Александр Николаевич</cp:lastModifiedBy>
  <cp:revision>7</cp:revision>
  <cp:lastPrinted>2015-03-25T08:13:00Z</cp:lastPrinted>
  <dcterms:created xsi:type="dcterms:W3CDTF">2015-03-25T06:37:00Z</dcterms:created>
  <dcterms:modified xsi:type="dcterms:W3CDTF">2015-05-07T12:02:00Z</dcterms:modified>
</cp:coreProperties>
</file>