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8" w:rsidRPr="000F1435" w:rsidRDefault="005414D0" w:rsidP="005F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5F0B38" w:rsidRPr="005F0B38" w:rsidRDefault="005F0B38" w:rsidP="00D43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38">
        <w:rPr>
          <w:rFonts w:ascii="Times New Roman" w:hAnsi="Times New Roman" w:cs="Times New Roman"/>
          <w:b/>
          <w:sz w:val="24"/>
          <w:szCs w:val="24"/>
        </w:rPr>
        <w:t>График отключений жилых домов (Ремонт ТП)</w:t>
      </w:r>
    </w:p>
    <w:tbl>
      <w:tblPr>
        <w:tblStyle w:val="a3"/>
        <w:tblW w:w="10449" w:type="dxa"/>
        <w:tblLook w:val="04A0" w:firstRow="1" w:lastRow="0" w:firstColumn="1" w:lastColumn="0" w:noHBand="0" w:noVBand="1"/>
      </w:tblPr>
      <w:tblGrid>
        <w:gridCol w:w="5224"/>
        <w:gridCol w:w="5225"/>
      </w:tblGrid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5F0B38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E4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5F0B38" w:rsidP="001A52A9">
            <w:pPr>
              <w:tabs>
                <w:tab w:val="left" w:pos="1752"/>
                <w:tab w:val="center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</w:t>
            </w:r>
            <w:r w:rsidR="00EE42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A94234">
        <w:trPr>
          <w:trHeight w:val="461"/>
        </w:trPr>
        <w:tc>
          <w:tcPr>
            <w:tcW w:w="5224" w:type="dxa"/>
          </w:tcPr>
          <w:p w:rsidR="005F0B38" w:rsidRPr="00EE42E8" w:rsidRDefault="001A52A9" w:rsidP="00081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ородского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Питомника 1,5</w:t>
            </w:r>
          </w:p>
        </w:tc>
        <w:tc>
          <w:tcPr>
            <w:tcW w:w="5225" w:type="dxa"/>
          </w:tcPr>
          <w:p w:rsidR="005F0B38" w:rsidRDefault="001A52A9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талеваров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  <w:p w:rsidR="001A52A9" w:rsidRDefault="001A52A9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ндреевская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1 ,4,6</w:t>
            </w:r>
          </w:p>
          <w:p w:rsidR="001A52A9" w:rsidRDefault="001A52A9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грязехранилище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52A9" w:rsidRPr="000F1435" w:rsidRDefault="001A52A9" w:rsidP="00081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осковский</w:t>
            </w:r>
            <w:proofErr w:type="spellEnd"/>
            <w:r w:rsidR="00081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5F0B38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E42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5F0B38" w:rsidRPr="005F0B38" w:rsidRDefault="005F0B38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</w:tr>
      <w:tr w:rsidR="005F0B38" w:rsidTr="00A94234">
        <w:trPr>
          <w:trHeight w:val="678"/>
        </w:trPr>
        <w:tc>
          <w:tcPr>
            <w:tcW w:w="5224" w:type="dxa"/>
          </w:tcPr>
          <w:p w:rsidR="005F0B38" w:rsidRPr="00D43107" w:rsidRDefault="001A52A9" w:rsidP="00081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талеваров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1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30,34,34а</w:t>
            </w:r>
          </w:p>
        </w:tc>
        <w:tc>
          <w:tcPr>
            <w:tcW w:w="5225" w:type="dxa"/>
          </w:tcPr>
          <w:p w:rsidR="005F0B38" w:rsidRPr="00CE6E4C" w:rsidRDefault="00081F45" w:rsidP="00081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талеваров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B28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  <w:r w:rsidR="00CE6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554BBC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0B38" w:rsidRPr="000B3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554BBC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0B38" w:rsidRPr="000B3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554BBC">
        <w:trPr>
          <w:trHeight w:val="524"/>
        </w:trPr>
        <w:tc>
          <w:tcPr>
            <w:tcW w:w="5224" w:type="dxa"/>
          </w:tcPr>
          <w:p w:rsidR="007F695C" w:rsidRPr="00D43107" w:rsidRDefault="00554BBC" w:rsidP="00081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70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CD70F5">
              <w:rPr>
                <w:rFonts w:ascii="Times New Roman" w:hAnsi="Times New Roman" w:cs="Times New Roman"/>
                <w:sz w:val="20"/>
                <w:szCs w:val="20"/>
              </w:rPr>
              <w:t>анилова</w:t>
            </w:r>
            <w:proofErr w:type="spellEnd"/>
            <w:r w:rsidR="00CD70F5">
              <w:rPr>
                <w:rFonts w:ascii="Times New Roman" w:hAnsi="Times New Roman" w:cs="Times New Roman"/>
                <w:sz w:val="20"/>
                <w:szCs w:val="20"/>
              </w:rPr>
              <w:t xml:space="preserve"> 21, 23 </w:t>
            </w:r>
          </w:p>
        </w:tc>
        <w:tc>
          <w:tcPr>
            <w:tcW w:w="5225" w:type="dxa"/>
          </w:tcPr>
          <w:p w:rsidR="00554BBC" w:rsidRDefault="00CD70F5" w:rsidP="0055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Пр.Строителей 11а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,11б,23а,23б</w:t>
            </w:r>
          </w:p>
          <w:p w:rsidR="00CD70F5" w:rsidRPr="007F695C" w:rsidRDefault="00CD70F5" w:rsidP="0055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8а,8б,10,12,12б</w:t>
            </w:r>
          </w:p>
          <w:p w:rsidR="005F0B38" w:rsidRPr="007F695C" w:rsidRDefault="005F0B38" w:rsidP="00D431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 w:rsidP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D43107" w:rsidRDefault="00554BBC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  <w:tc>
          <w:tcPr>
            <w:tcW w:w="5225" w:type="dxa"/>
          </w:tcPr>
          <w:p w:rsidR="005F0B38" w:rsidRPr="00D43107" w:rsidRDefault="007F695C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4B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</w:tr>
      <w:tr w:rsidR="005F0B38" w:rsidTr="00A94234">
        <w:trPr>
          <w:trHeight w:val="461"/>
        </w:trPr>
        <w:tc>
          <w:tcPr>
            <w:tcW w:w="5224" w:type="dxa"/>
          </w:tcPr>
          <w:p w:rsidR="005F0B38" w:rsidRPr="007F695C" w:rsidRDefault="00081F45" w:rsidP="00FE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 Д/с</w:t>
            </w:r>
            <w:r w:rsidR="00FE0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25" w:type="dxa"/>
          </w:tcPr>
          <w:p w:rsidR="00FE05A3" w:rsidRDefault="00081F45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21,27</w:t>
            </w:r>
          </w:p>
          <w:p w:rsidR="00081F45" w:rsidRPr="00D43107" w:rsidRDefault="00081F45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Пр.Строителей 38</w:t>
            </w:r>
            <w:proofErr w:type="gramEnd"/>
          </w:p>
        </w:tc>
      </w:tr>
      <w:tr w:rsidR="00D43107" w:rsidTr="00A94234">
        <w:trPr>
          <w:trHeight w:val="272"/>
        </w:trPr>
        <w:tc>
          <w:tcPr>
            <w:tcW w:w="10449" w:type="dxa"/>
            <w:gridSpan w:val="2"/>
          </w:tcPr>
          <w:p w:rsidR="00D43107" w:rsidRDefault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D43107" w:rsidRDefault="007F695C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5F0B38" w:rsidRPr="00D43107" w:rsidRDefault="007F695C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D43107" w:rsidTr="00A94234">
        <w:trPr>
          <w:trHeight w:val="678"/>
        </w:trPr>
        <w:tc>
          <w:tcPr>
            <w:tcW w:w="5224" w:type="dxa"/>
          </w:tcPr>
          <w:p w:rsidR="00577A77" w:rsidRDefault="00081F45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1а,3,3а,3б,5а-ГСК, 7</w:t>
            </w:r>
          </w:p>
          <w:p w:rsidR="00081F45" w:rsidRPr="007F695C" w:rsidRDefault="00081F45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аяковского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2а-АЗС, 9</w:t>
            </w:r>
          </w:p>
        </w:tc>
        <w:tc>
          <w:tcPr>
            <w:tcW w:w="5225" w:type="dxa"/>
          </w:tcPr>
          <w:p w:rsidR="00577A77" w:rsidRPr="00D43107" w:rsidRDefault="005B7256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16а,16б,18</w:t>
            </w:r>
            <w:r w:rsidR="004A6D44">
              <w:rPr>
                <w:rFonts w:ascii="Times New Roman" w:hAnsi="Times New Roman" w:cs="Times New Roman"/>
                <w:sz w:val="20"/>
                <w:szCs w:val="20"/>
              </w:rPr>
              <w:t xml:space="preserve"> , строительство</w:t>
            </w:r>
          </w:p>
        </w:tc>
      </w:tr>
      <w:tr w:rsidR="00D43107" w:rsidTr="00A94234">
        <w:trPr>
          <w:trHeight w:val="272"/>
        </w:trPr>
        <w:tc>
          <w:tcPr>
            <w:tcW w:w="5224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07" w:rsidTr="00A94234">
        <w:trPr>
          <w:trHeight w:val="272"/>
        </w:trPr>
        <w:tc>
          <w:tcPr>
            <w:tcW w:w="5224" w:type="dxa"/>
          </w:tcPr>
          <w:p w:rsidR="00D43107" w:rsidRPr="00D43107" w:rsidRDefault="00577A77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D43107" w:rsidRPr="00D43107" w:rsidRDefault="00577A77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C2B3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</w:tr>
      <w:tr w:rsidR="00D43107" w:rsidTr="00A94234">
        <w:trPr>
          <w:trHeight w:val="461"/>
        </w:trPr>
        <w:tc>
          <w:tcPr>
            <w:tcW w:w="5224" w:type="dxa"/>
          </w:tcPr>
          <w:p w:rsidR="00D43107" w:rsidRDefault="004A6D44" w:rsidP="004A6D44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ологодская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19,21,23/1</w:t>
            </w:r>
          </w:p>
          <w:p w:rsidR="004A6D44" w:rsidRPr="00DC2B36" w:rsidRDefault="004A6D44" w:rsidP="004A6D44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17,23/17</w:t>
            </w:r>
          </w:p>
        </w:tc>
        <w:tc>
          <w:tcPr>
            <w:tcW w:w="5225" w:type="dxa"/>
          </w:tcPr>
          <w:p w:rsidR="004E0811" w:rsidRPr="00DC2B36" w:rsidRDefault="004A6D44" w:rsidP="004A6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</w:tr>
      <w:tr w:rsidR="00DC2B36" w:rsidRPr="00D43107" w:rsidTr="00A94234">
        <w:trPr>
          <w:trHeight w:val="272"/>
        </w:trPr>
        <w:tc>
          <w:tcPr>
            <w:tcW w:w="5224" w:type="dxa"/>
          </w:tcPr>
          <w:p w:rsidR="00DC2B36" w:rsidRPr="00D43107" w:rsidRDefault="004E0811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DC2B36" w:rsidRPr="00D43107" w:rsidRDefault="001A52A9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E081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DC2B36" w:rsidRPr="00D43107" w:rsidTr="00A94234">
        <w:trPr>
          <w:trHeight w:val="678"/>
        </w:trPr>
        <w:tc>
          <w:tcPr>
            <w:tcW w:w="5224" w:type="dxa"/>
          </w:tcPr>
          <w:p w:rsidR="00DC2B36" w:rsidRDefault="009239F6" w:rsidP="0003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32, 34а,54а  Д/с,</w:t>
            </w:r>
          </w:p>
          <w:p w:rsidR="009239F6" w:rsidRDefault="009239F6" w:rsidP="0003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ролетарская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52,59</w:t>
            </w:r>
          </w:p>
          <w:p w:rsidR="009239F6" w:rsidRDefault="009239F6" w:rsidP="0003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илютина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9239F6" w:rsidRDefault="009239F6" w:rsidP="00036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="00EC33FD">
              <w:rPr>
                <w:rFonts w:ascii="Times New Roman" w:hAnsi="Times New Roman" w:cs="Times New Roman"/>
                <w:sz w:val="20"/>
                <w:szCs w:val="20"/>
              </w:rPr>
              <w:t>,36</w:t>
            </w:r>
          </w:p>
          <w:p w:rsidR="009239F6" w:rsidRPr="00DC2B36" w:rsidRDefault="009239F6" w:rsidP="00923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5225" w:type="dxa"/>
          </w:tcPr>
          <w:p w:rsidR="00DC2B36" w:rsidRPr="00D43107" w:rsidRDefault="006D288D" w:rsidP="005B0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ролетарская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–КНС1</w:t>
            </w:r>
          </w:p>
        </w:tc>
      </w:tr>
      <w:tr w:rsidR="00DC2B36" w:rsidRPr="005F0B38" w:rsidTr="00A94234">
        <w:trPr>
          <w:trHeight w:val="272"/>
        </w:trPr>
        <w:tc>
          <w:tcPr>
            <w:tcW w:w="5224" w:type="dxa"/>
          </w:tcPr>
          <w:p w:rsidR="00DC2B36" w:rsidRPr="005F0B38" w:rsidRDefault="00DC2B36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DC2B36" w:rsidRPr="005F0B38" w:rsidRDefault="00DC2B36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36" w:rsidRPr="00D43107" w:rsidTr="00A94234">
        <w:trPr>
          <w:trHeight w:val="285"/>
        </w:trPr>
        <w:tc>
          <w:tcPr>
            <w:tcW w:w="5224" w:type="dxa"/>
          </w:tcPr>
          <w:p w:rsidR="00DC2B36" w:rsidRPr="00D43107" w:rsidRDefault="001A52A9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B02C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DC2B36" w:rsidRPr="00D43107" w:rsidRDefault="00DC2B36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B02C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</w:tr>
      <w:tr w:rsidR="00DC2B36" w:rsidRPr="00DC2B36" w:rsidTr="00A94234">
        <w:trPr>
          <w:trHeight w:val="217"/>
        </w:trPr>
        <w:tc>
          <w:tcPr>
            <w:tcW w:w="5224" w:type="dxa"/>
          </w:tcPr>
          <w:p w:rsidR="00AC51DE" w:rsidRPr="00DC2B36" w:rsidRDefault="006D288D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126</w:t>
            </w:r>
          </w:p>
        </w:tc>
        <w:tc>
          <w:tcPr>
            <w:tcW w:w="5225" w:type="dxa"/>
          </w:tcPr>
          <w:p w:rsidR="00AC51DE" w:rsidRDefault="006D288D" w:rsidP="00AC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9,11,13,15,17,17а,19,21,23 Д/с,25,29</w:t>
            </w:r>
          </w:p>
          <w:p w:rsidR="006D288D" w:rsidRPr="00DC2B36" w:rsidRDefault="006D288D" w:rsidP="00AC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</w:tr>
      <w:tr w:rsidR="00A94234" w:rsidRPr="00D43107" w:rsidTr="00A94234">
        <w:trPr>
          <w:trHeight w:val="272"/>
        </w:trPr>
        <w:tc>
          <w:tcPr>
            <w:tcW w:w="5224" w:type="dxa"/>
          </w:tcPr>
          <w:p w:rsidR="00A94234" w:rsidRPr="00D43107" w:rsidRDefault="00A94234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C51D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A94234" w:rsidRPr="00D43107" w:rsidRDefault="00A94234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A94234" w:rsidRPr="00D43107" w:rsidTr="00A94234">
        <w:trPr>
          <w:trHeight w:val="692"/>
        </w:trPr>
        <w:tc>
          <w:tcPr>
            <w:tcW w:w="5224" w:type="dxa"/>
          </w:tcPr>
          <w:p w:rsidR="00AC51DE" w:rsidRPr="00A94234" w:rsidRDefault="00AC51DE" w:rsidP="006D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288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6D288D">
              <w:rPr>
                <w:rFonts w:ascii="Times New Roman" w:hAnsi="Times New Roman" w:cs="Times New Roman"/>
                <w:sz w:val="20"/>
                <w:szCs w:val="20"/>
              </w:rPr>
              <w:t>анилова</w:t>
            </w:r>
            <w:proofErr w:type="spellEnd"/>
            <w:r w:rsidR="006D288D">
              <w:rPr>
                <w:rFonts w:ascii="Times New Roman" w:hAnsi="Times New Roman" w:cs="Times New Roman"/>
                <w:sz w:val="20"/>
                <w:szCs w:val="20"/>
              </w:rPr>
              <w:t xml:space="preserve"> 24,26,30</w:t>
            </w:r>
          </w:p>
        </w:tc>
        <w:tc>
          <w:tcPr>
            <w:tcW w:w="5225" w:type="dxa"/>
          </w:tcPr>
          <w:p w:rsidR="00AC51DE" w:rsidRDefault="00FC06F8" w:rsidP="00AC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FC06F8" w:rsidRDefault="00FC06F8" w:rsidP="00AC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стюженская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1,1а</w:t>
            </w:r>
          </w:p>
          <w:p w:rsidR="00FC06F8" w:rsidRDefault="00FC06F8" w:rsidP="00AC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4,8,10,12</w:t>
            </w:r>
          </w:p>
          <w:p w:rsidR="00FC06F8" w:rsidRPr="00A94234" w:rsidRDefault="00FC06F8" w:rsidP="00AC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36,38</w:t>
            </w:r>
          </w:p>
          <w:p w:rsidR="00A94234" w:rsidRPr="00A94234" w:rsidRDefault="00A94234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34" w:rsidRPr="005F0B38" w:rsidTr="00A94234">
        <w:trPr>
          <w:trHeight w:val="272"/>
        </w:trPr>
        <w:tc>
          <w:tcPr>
            <w:tcW w:w="5224" w:type="dxa"/>
          </w:tcPr>
          <w:p w:rsidR="00A94234" w:rsidRPr="005F0B38" w:rsidRDefault="00A94234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A94234" w:rsidRPr="005F0B38" w:rsidRDefault="00A94234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A9" w:rsidRPr="00D43107" w:rsidTr="00224A50">
        <w:trPr>
          <w:trHeight w:val="272"/>
        </w:trPr>
        <w:tc>
          <w:tcPr>
            <w:tcW w:w="5224" w:type="dxa"/>
          </w:tcPr>
          <w:p w:rsidR="005076A9" w:rsidRPr="00D43107" w:rsidRDefault="005076A9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5076A9" w:rsidRPr="00D43107" w:rsidRDefault="005076A9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5076A9" w:rsidRPr="00D43107" w:rsidTr="00224A50">
        <w:trPr>
          <w:trHeight w:val="692"/>
        </w:trPr>
        <w:tc>
          <w:tcPr>
            <w:tcW w:w="5224" w:type="dxa"/>
          </w:tcPr>
          <w:p w:rsidR="005076A9" w:rsidRDefault="005A431D" w:rsidP="0050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25,27,31-ГСК</w:t>
            </w:r>
          </w:p>
          <w:p w:rsidR="005A431D" w:rsidRDefault="00607FFD" w:rsidP="00507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Пр.Строителей 28а</w:t>
            </w:r>
            <w:proofErr w:type="gramEnd"/>
          </w:p>
          <w:p w:rsidR="005A431D" w:rsidRPr="00A94234" w:rsidRDefault="005A431D" w:rsidP="0050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5076A9" w:rsidRPr="00A94234" w:rsidRDefault="00607FFD" w:rsidP="0022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  <w:p w:rsidR="005076A9" w:rsidRPr="00A94234" w:rsidRDefault="005076A9" w:rsidP="0022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A9" w:rsidRPr="005F0B38" w:rsidTr="00224A50">
        <w:trPr>
          <w:trHeight w:val="272"/>
        </w:trPr>
        <w:tc>
          <w:tcPr>
            <w:tcW w:w="5224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A9" w:rsidRPr="00D43107" w:rsidTr="00224A50">
        <w:trPr>
          <w:trHeight w:val="272"/>
        </w:trPr>
        <w:tc>
          <w:tcPr>
            <w:tcW w:w="5224" w:type="dxa"/>
          </w:tcPr>
          <w:p w:rsidR="005076A9" w:rsidRPr="00D43107" w:rsidRDefault="001A52A9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076A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076A9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5076A9" w:rsidRPr="00D43107" w:rsidRDefault="005076A9" w:rsidP="00224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6A9" w:rsidRPr="00D43107" w:rsidTr="00224A50">
        <w:trPr>
          <w:trHeight w:val="692"/>
        </w:trPr>
        <w:tc>
          <w:tcPr>
            <w:tcW w:w="5224" w:type="dxa"/>
          </w:tcPr>
          <w:p w:rsidR="005076A9" w:rsidRDefault="005076A9" w:rsidP="00607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7F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607FFD"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proofErr w:type="spellEnd"/>
            <w:r w:rsidR="00607FFD">
              <w:rPr>
                <w:rFonts w:ascii="Times New Roman" w:hAnsi="Times New Roman" w:cs="Times New Roman"/>
                <w:sz w:val="20"/>
                <w:szCs w:val="20"/>
              </w:rPr>
              <w:t xml:space="preserve"> 51,53</w:t>
            </w:r>
          </w:p>
          <w:p w:rsidR="005076A9" w:rsidRPr="00A94234" w:rsidRDefault="005076A9" w:rsidP="0050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5076A9" w:rsidRPr="00A94234" w:rsidRDefault="005076A9" w:rsidP="001A5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A9" w:rsidRPr="005F0B38" w:rsidTr="00224A50">
        <w:trPr>
          <w:trHeight w:val="272"/>
        </w:trPr>
        <w:tc>
          <w:tcPr>
            <w:tcW w:w="5224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6A9" w:rsidRPr="005F0B38" w:rsidRDefault="005076A9" w:rsidP="005076A9">
      <w:pPr>
        <w:rPr>
          <w:rFonts w:ascii="Times New Roman" w:hAnsi="Times New Roman" w:cs="Times New Roman"/>
          <w:sz w:val="24"/>
          <w:szCs w:val="24"/>
        </w:rPr>
      </w:pPr>
    </w:p>
    <w:p w:rsidR="005076A9" w:rsidRPr="005F0B38" w:rsidRDefault="005076A9" w:rsidP="005076A9">
      <w:pPr>
        <w:rPr>
          <w:rFonts w:ascii="Times New Roman" w:hAnsi="Times New Roman" w:cs="Times New Roman"/>
          <w:sz w:val="24"/>
          <w:szCs w:val="24"/>
        </w:rPr>
      </w:pPr>
    </w:p>
    <w:p w:rsidR="005F0B38" w:rsidRPr="005F0B38" w:rsidRDefault="005F0B38">
      <w:pPr>
        <w:rPr>
          <w:rFonts w:ascii="Times New Roman" w:hAnsi="Times New Roman" w:cs="Times New Roman"/>
          <w:sz w:val="24"/>
          <w:szCs w:val="24"/>
        </w:rPr>
      </w:pPr>
    </w:p>
    <w:sectPr w:rsidR="005F0B38" w:rsidRPr="005F0B38" w:rsidSect="00737B1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7"/>
    <w:rsid w:val="00036658"/>
    <w:rsid w:val="00081F45"/>
    <w:rsid w:val="000B3B28"/>
    <w:rsid w:val="000F1435"/>
    <w:rsid w:val="00111DDF"/>
    <w:rsid w:val="001A28A0"/>
    <w:rsid w:val="001A52A9"/>
    <w:rsid w:val="00297559"/>
    <w:rsid w:val="002D7525"/>
    <w:rsid w:val="00303F75"/>
    <w:rsid w:val="00355057"/>
    <w:rsid w:val="003F37C3"/>
    <w:rsid w:val="004A6D44"/>
    <w:rsid w:val="004B78C3"/>
    <w:rsid w:val="004E0811"/>
    <w:rsid w:val="005076A9"/>
    <w:rsid w:val="005414D0"/>
    <w:rsid w:val="00554BBC"/>
    <w:rsid w:val="00577A77"/>
    <w:rsid w:val="00584CDE"/>
    <w:rsid w:val="005A431D"/>
    <w:rsid w:val="005B02CC"/>
    <w:rsid w:val="005B7256"/>
    <w:rsid w:val="005F0B38"/>
    <w:rsid w:val="00607FFD"/>
    <w:rsid w:val="006D288D"/>
    <w:rsid w:val="00737B17"/>
    <w:rsid w:val="007F695C"/>
    <w:rsid w:val="008320DD"/>
    <w:rsid w:val="00850D62"/>
    <w:rsid w:val="008B1E6C"/>
    <w:rsid w:val="009239F6"/>
    <w:rsid w:val="00955710"/>
    <w:rsid w:val="00A937A8"/>
    <w:rsid w:val="00A94234"/>
    <w:rsid w:val="00AA73E4"/>
    <w:rsid w:val="00AC51DE"/>
    <w:rsid w:val="00BC65FD"/>
    <w:rsid w:val="00C16FF2"/>
    <w:rsid w:val="00C31B64"/>
    <w:rsid w:val="00C676E2"/>
    <w:rsid w:val="00CD70F5"/>
    <w:rsid w:val="00CD7EAC"/>
    <w:rsid w:val="00CE6E4C"/>
    <w:rsid w:val="00CF39B3"/>
    <w:rsid w:val="00D43107"/>
    <w:rsid w:val="00DC2B36"/>
    <w:rsid w:val="00DE538C"/>
    <w:rsid w:val="00E060FB"/>
    <w:rsid w:val="00E97075"/>
    <w:rsid w:val="00EC1078"/>
    <w:rsid w:val="00EC33FD"/>
    <w:rsid w:val="00EE42E8"/>
    <w:rsid w:val="00FC06F8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Игнайкин Алексей Андреевич</dc:creator>
  <cp:keywords/>
  <dc:description/>
  <cp:lastModifiedBy>.</cp:lastModifiedBy>
  <cp:revision>2</cp:revision>
  <cp:lastPrinted>2015-06-01T13:04:00Z</cp:lastPrinted>
  <dcterms:created xsi:type="dcterms:W3CDTF">2015-06-30T13:50:00Z</dcterms:created>
  <dcterms:modified xsi:type="dcterms:W3CDTF">2015-06-30T13:50:00Z</dcterms:modified>
</cp:coreProperties>
</file>