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B38" w:rsidRPr="006532D5" w:rsidRDefault="006532D5" w:rsidP="005F0B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АПРЕЛЬ</w:t>
      </w:r>
    </w:p>
    <w:p w:rsidR="005F0B38" w:rsidRPr="005F0B38" w:rsidRDefault="005F0B38" w:rsidP="00D431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0B38">
        <w:rPr>
          <w:rFonts w:ascii="Times New Roman" w:hAnsi="Times New Roman" w:cs="Times New Roman"/>
          <w:b/>
          <w:sz w:val="24"/>
          <w:szCs w:val="24"/>
        </w:rPr>
        <w:t>График отключений жилых домов (Ремонт ТП)</w:t>
      </w:r>
    </w:p>
    <w:tbl>
      <w:tblPr>
        <w:tblStyle w:val="a3"/>
        <w:tblW w:w="10449" w:type="dxa"/>
        <w:tblLook w:val="04A0" w:firstRow="1" w:lastRow="0" w:firstColumn="1" w:lastColumn="0" w:noHBand="0" w:noVBand="1"/>
      </w:tblPr>
      <w:tblGrid>
        <w:gridCol w:w="5224"/>
        <w:gridCol w:w="5225"/>
      </w:tblGrid>
      <w:tr w:rsidR="005F0B38" w:rsidTr="005162D5">
        <w:trPr>
          <w:trHeight w:val="265"/>
        </w:trPr>
        <w:tc>
          <w:tcPr>
            <w:tcW w:w="5224" w:type="dxa"/>
          </w:tcPr>
          <w:p w:rsidR="005F0B38" w:rsidRPr="00594279" w:rsidRDefault="00DA7983" w:rsidP="00653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03.04</w:t>
            </w:r>
            <w:r w:rsidR="005942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.2017</w:t>
            </w:r>
          </w:p>
        </w:tc>
        <w:tc>
          <w:tcPr>
            <w:tcW w:w="5225" w:type="dxa"/>
          </w:tcPr>
          <w:p w:rsidR="005F0B38" w:rsidRPr="005F0B38" w:rsidRDefault="005F0B38" w:rsidP="000B0F4E">
            <w:pPr>
              <w:tabs>
                <w:tab w:val="left" w:pos="1752"/>
                <w:tab w:val="center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B3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594279">
              <w:rPr>
                <w:rFonts w:ascii="Times New Roman" w:hAnsi="Times New Roman" w:cs="Times New Roman"/>
                <w:b/>
                <w:sz w:val="24"/>
                <w:szCs w:val="24"/>
              </w:rPr>
              <w:t>19.04.2017</w:t>
            </w:r>
            <w:r w:rsidRPr="005F0B3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5F0B38" w:rsidTr="005162D5">
        <w:trPr>
          <w:trHeight w:val="449"/>
        </w:trPr>
        <w:tc>
          <w:tcPr>
            <w:tcW w:w="5224" w:type="dxa"/>
          </w:tcPr>
          <w:p w:rsidR="00594279" w:rsidRDefault="00594279" w:rsidP="00FE31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16D" w:rsidRDefault="00594279" w:rsidP="00FE3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Ленина 133а, 133б, 133в, 135, 137, 139</w:t>
            </w:r>
          </w:p>
          <w:p w:rsidR="00594279" w:rsidRDefault="00594279" w:rsidP="00FE3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Менделеева 2</w:t>
            </w:r>
          </w:p>
          <w:p w:rsidR="00594279" w:rsidRDefault="00594279" w:rsidP="00FE3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Ломоносова 30, 30а, 32, 32а, 34</w:t>
            </w:r>
          </w:p>
          <w:p w:rsidR="00594279" w:rsidRPr="00594279" w:rsidRDefault="00594279" w:rsidP="00FE3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Кирилловское ш. 53б</w:t>
            </w:r>
          </w:p>
        </w:tc>
        <w:tc>
          <w:tcPr>
            <w:tcW w:w="5225" w:type="dxa"/>
          </w:tcPr>
          <w:p w:rsidR="00940D03" w:rsidRDefault="00940D03" w:rsidP="000B0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55ED" w:rsidRDefault="00594279" w:rsidP="000B0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Окинина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14, 16, 16а</w:t>
            </w:r>
          </w:p>
          <w:p w:rsidR="00940D03" w:rsidRPr="000F1435" w:rsidRDefault="00940D03" w:rsidP="000B0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Северное шоссе 43, 45</w:t>
            </w:r>
          </w:p>
        </w:tc>
      </w:tr>
      <w:tr w:rsidR="005F0B38" w:rsidTr="005162D5">
        <w:trPr>
          <w:trHeight w:val="265"/>
        </w:trPr>
        <w:tc>
          <w:tcPr>
            <w:tcW w:w="10449" w:type="dxa"/>
            <w:gridSpan w:val="2"/>
          </w:tcPr>
          <w:p w:rsidR="005F0B38" w:rsidRDefault="005F0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279" w:rsidTr="005162D5">
        <w:trPr>
          <w:trHeight w:val="265"/>
        </w:trPr>
        <w:tc>
          <w:tcPr>
            <w:tcW w:w="5224" w:type="dxa"/>
          </w:tcPr>
          <w:p w:rsidR="00594279" w:rsidRPr="005F0B38" w:rsidRDefault="00594279" w:rsidP="00492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04.04.2017</w:t>
            </w:r>
          </w:p>
        </w:tc>
        <w:tc>
          <w:tcPr>
            <w:tcW w:w="5225" w:type="dxa"/>
          </w:tcPr>
          <w:p w:rsidR="00594279" w:rsidRPr="005F0B38" w:rsidRDefault="00940D03" w:rsidP="006E3E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20.04.2017</w:t>
            </w:r>
          </w:p>
        </w:tc>
      </w:tr>
      <w:tr w:rsidR="00594279" w:rsidTr="005162D5">
        <w:trPr>
          <w:trHeight w:val="660"/>
        </w:trPr>
        <w:tc>
          <w:tcPr>
            <w:tcW w:w="5224" w:type="dxa"/>
          </w:tcPr>
          <w:p w:rsidR="00594279" w:rsidRDefault="00594279" w:rsidP="00492E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279" w:rsidRPr="006A71E2" w:rsidRDefault="00594279" w:rsidP="00492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Остинская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11,13,19</w:t>
            </w:r>
          </w:p>
        </w:tc>
        <w:tc>
          <w:tcPr>
            <w:tcW w:w="5225" w:type="dxa"/>
          </w:tcPr>
          <w:p w:rsidR="00594279" w:rsidRDefault="00594279" w:rsidP="00B46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D03" w:rsidRDefault="00940D03" w:rsidP="00B46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Пионерская 17а, 17, 19, 19а, 19б, 19в</w:t>
            </w:r>
          </w:p>
          <w:p w:rsidR="00940D03" w:rsidRPr="00CE6E4C" w:rsidRDefault="00940D03" w:rsidP="00B46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Молодежная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16 (сбербанк)</w:t>
            </w:r>
          </w:p>
        </w:tc>
      </w:tr>
      <w:tr w:rsidR="00594279" w:rsidTr="005162D5">
        <w:trPr>
          <w:trHeight w:val="265"/>
        </w:trPr>
        <w:tc>
          <w:tcPr>
            <w:tcW w:w="10449" w:type="dxa"/>
            <w:gridSpan w:val="2"/>
          </w:tcPr>
          <w:p w:rsidR="00594279" w:rsidRDefault="00594279" w:rsidP="00492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279" w:rsidTr="005162D5">
        <w:trPr>
          <w:trHeight w:val="265"/>
        </w:trPr>
        <w:tc>
          <w:tcPr>
            <w:tcW w:w="5224" w:type="dxa"/>
          </w:tcPr>
          <w:p w:rsidR="00594279" w:rsidRPr="005F0B38" w:rsidRDefault="00594279" w:rsidP="00492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05.04.2017</w:t>
            </w:r>
          </w:p>
        </w:tc>
        <w:tc>
          <w:tcPr>
            <w:tcW w:w="5225" w:type="dxa"/>
          </w:tcPr>
          <w:p w:rsidR="00594279" w:rsidRPr="005F0B38" w:rsidRDefault="00940D03" w:rsidP="00100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26.04.2017</w:t>
            </w:r>
          </w:p>
        </w:tc>
      </w:tr>
      <w:tr w:rsidR="00594279" w:rsidTr="006E3E59">
        <w:trPr>
          <w:trHeight w:val="694"/>
        </w:trPr>
        <w:tc>
          <w:tcPr>
            <w:tcW w:w="5224" w:type="dxa"/>
          </w:tcPr>
          <w:p w:rsidR="00594279" w:rsidRDefault="00594279" w:rsidP="00492E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279" w:rsidRPr="006A71E2" w:rsidRDefault="00594279" w:rsidP="00492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Кирилловское шоссе 26, 28</w:t>
            </w:r>
          </w:p>
        </w:tc>
        <w:tc>
          <w:tcPr>
            <w:tcW w:w="5225" w:type="dxa"/>
          </w:tcPr>
          <w:p w:rsidR="00594279" w:rsidRDefault="00594279" w:rsidP="00D43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D03" w:rsidRDefault="00940D03" w:rsidP="00D43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Ветеранов 6</w:t>
            </w:r>
          </w:p>
          <w:p w:rsidR="00940D03" w:rsidRPr="007F695C" w:rsidRDefault="00940D03" w:rsidP="00D43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Северное шоссе 23, 25, 27, 29, 31</w:t>
            </w:r>
          </w:p>
        </w:tc>
        <w:bookmarkStart w:id="0" w:name="_GoBack"/>
        <w:bookmarkEnd w:id="0"/>
      </w:tr>
      <w:tr w:rsidR="00594279" w:rsidTr="005162D5">
        <w:trPr>
          <w:trHeight w:val="265"/>
        </w:trPr>
        <w:tc>
          <w:tcPr>
            <w:tcW w:w="10449" w:type="dxa"/>
            <w:gridSpan w:val="2"/>
          </w:tcPr>
          <w:p w:rsidR="00594279" w:rsidRDefault="00594279" w:rsidP="005F0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279" w:rsidTr="005162D5">
        <w:trPr>
          <w:trHeight w:val="265"/>
        </w:trPr>
        <w:tc>
          <w:tcPr>
            <w:tcW w:w="5224" w:type="dxa"/>
          </w:tcPr>
          <w:p w:rsidR="00594279" w:rsidRPr="005F0B38" w:rsidRDefault="00594279" w:rsidP="00492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13.04.2017</w:t>
            </w:r>
          </w:p>
        </w:tc>
        <w:tc>
          <w:tcPr>
            <w:tcW w:w="5225" w:type="dxa"/>
          </w:tcPr>
          <w:p w:rsidR="00594279" w:rsidRPr="00D43107" w:rsidRDefault="00940D03" w:rsidP="00775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27.04.2017</w:t>
            </w:r>
          </w:p>
        </w:tc>
      </w:tr>
      <w:tr w:rsidR="00594279" w:rsidTr="005162D5">
        <w:trPr>
          <w:trHeight w:val="449"/>
        </w:trPr>
        <w:tc>
          <w:tcPr>
            <w:tcW w:w="5224" w:type="dxa"/>
          </w:tcPr>
          <w:p w:rsidR="00940D03" w:rsidRDefault="00940D03" w:rsidP="00492E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279" w:rsidRPr="006A71E2" w:rsidRDefault="00594279" w:rsidP="00492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Кирилловское шоссе 57, 61а</w:t>
            </w:r>
          </w:p>
        </w:tc>
        <w:tc>
          <w:tcPr>
            <w:tcW w:w="5225" w:type="dxa"/>
          </w:tcPr>
          <w:p w:rsidR="00940D03" w:rsidRDefault="00940D03" w:rsidP="00775E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279" w:rsidRDefault="00940D03" w:rsidP="00775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Городского Питомника 1,3,5,7</w:t>
            </w:r>
          </w:p>
          <w:p w:rsidR="00940D03" w:rsidRPr="00D43107" w:rsidRDefault="00940D03" w:rsidP="00775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Школьная 1б, 1в</w:t>
            </w:r>
          </w:p>
        </w:tc>
      </w:tr>
      <w:tr w:rsidR="00594279" w:rsidTr="005162D5">
        <w:trPr>
          <w:trHeight w:val="265"/>
        </w:trPr>
        <w:tc>
          <w:tcPr>
            <w:tcW w:w="10449" w:type="dxa"/>
            <w:gridSpan w:val="2"/>
          </w:tcPr>
          <w:p w:rsidR="00594279" w:rsidRDefault="00594279" w:rsidP="00492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279" w:rsidTr="005162D5">
        <w:trPr>
          <w:trHeight w:val="265"/>
        </w:trPr>
        <w:tc>
          <w:tcPr>
            <w:tcW w:w="5224" w:type="dxa"/>
          </w:tcPr>
          <w:p w:rsidR="00594279" w:rsidRPr="005F0B38" w:rsidRDefault="00594279" w:rsidP="00492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18.04.2017</w:t>
            </w:r>
          </w:p>
        </w:tc>
        <w:tc>
          <w:tcPr>
            <w:tcW w:w="5225" w:type="dxa"/>
          </w:tcPr>
          <w:p w:rsidR="00594279" w:rsidRPr="00D43107" w:rsidRDefault="00594279" w:rsidP="00516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4279" w:rsidTr="005162D5">
        <w:trPr>
          <w:trHeight w:val="660"/>
        </w:trPr>
        <w:tc>
          <w:tcPr>
            <w:tcW w:w="5224" w:type="dxa"/>
          </w:tcPr>
          <w:p w:rsidR="00940D03" w:rsidRDefault="00940D03" w:rsidP="00492E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279" w:rsidRDefault="00594279" w:rsidP="00492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Окинина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11,13</w:t>
            </w:r>
          </w:p>
          <w:p w:rsidR="00594279" w:rsidRDefault="00594279" w:rsidP="00492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Пионерская 23б, 23в</w:t>
            </w:r>
          </w:p>
          <w:p w:rsidR="00594279" w:rsidRPr="006A71E2" w:rsidRDefault="00594279" w:rsidP="00492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Остинская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54а, 54б, 54в</w:t>
            </w:r>
          </w:p>
        </w:tc>
        <w:tc>
          <w:tcPr>
            <w:tcW w:w="5225" w:type="dxa"/>
          </w:tcPr>
          <w:p w:rsidR="00594279" w:rsidRPr="00D43107" w:rsidRDefault="00594279" w:rsidP="00DC2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279" w:rsidTr="00AE652C">
        <w:trPr>
          <w:trHeight w:val="265"/>
        </w:trPr>
        <w:tc>
          <w:tcPr>
            <w:tcW w:w="10449" w:type="dxa"/>
            <w:gridSpan w:val="2"/>
          </w:tcPr>
          <w:p w:rsidR="00594279" w:rsidRPr="005F0B38" w:rsidRDefault="00594279" w:rsidP="00D43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279" w:rsidTr="005162D5">
        <w:trPr>
          <w:trHeight w:val="265"/>
        </w:trPr>
        <w:tc>
          <w:tcPr>
            <w:tcW w:w="5224" w:type="dxa"/>
          </w:tcPr>
          <w:p w:rsidR="00594279" w:rsidRPr="00D43107" w:rsidRDefault="00594279" w:rsidP="00A10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5" w:type="dxa"/>
          </w:tcPr>
          <w:p w:rsidR="00594279" w:rsidRPr="00D43107" w:rsidRDefault="00594279" w:rsidP="00813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4279" w:rsidTr="005162D5">
        <w:trPr>
          <w:trHeight w:val="449"/>
        </w:trPr>
        <w:tc>
          <w:tcPr>
            <w:tcW w:w="5224" w:type="dxa"/>
          </w:tcPr>
          <w:p w:rsidR="00594279" w:rsidRPr="007F695C" w:rsidRDefault="00594279" w:rsidP="00A105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5" w:type="dxa"/>
          </w:tcPr>
          <w:p w:rsidR="00594279" w:rsidRPr="00DC2B36" w:rsidRDefault="00594279" w:rsidP="00D43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279" w:rsidRPr="00D43107" w:rsidTr="00AE3A99">
        <w:trPr>
          <w:trHeight w:val="265"/>
        </w:trPr>
        <w:tc>
          <w:tcPr>
            <w:tcW w:w="10449" w:type="dxa"/>
            <w:gridSpan w:val="2"/>
          </w:tcPr>
          <w:p w:rsidR="00594279" w:rsidRPr="00D43107" w:rsidRDefault="00594279" w:rsidP="00305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4279" w:rsidRPr="00D43107" w:rsidTr="009E6D35">
        <w:trPr>
          <w:trHeight w:val="227"/>
        </w:trPr>
        <w:tc>
          <w:tcPr>
            <w:tcW w:w="5224" w:type="dxa"/>
          </w:tcPr>
          <w:p w:rsidR="00594279" w:rsidRPr="00DC2B36" w:rsidRDefault="00594279" w:rsidP="009751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5" w:type="dxa"/>
          </w:tcPr>
          <w:p w:rsidR="00594279" w:rsidRPr="00D43107" w:rsidRDefault="00594279" w:rsidP="009751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279" w:rsidRPr="005F0B38" w:rsidTr="005162D5">
        <w:trPr>
          <w:trHeight w:val="265"/>
        </w:trPr>
        <w:tc>
          <w:tcPr>
            <w:tcW w:w="5224" w:type="dxa"/>
          </w:tcPr>
          <w:p w:rsidR="00594279" w:rsidRDefault="00594279" w:rsidP="0097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279" w:rsidRDefault="00594279" w:rsidP="0097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279" w:rsidRPr="005F0B38" w:rsidRDefault="00594279" w:rsidP="0097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</w:tcPr>
          <w:p w:rsidR="00594279" w:rsidRPr="005F0B38" w:rsidRDefault="00594279" w:rsidP="0097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279" w:rsidRPr="005F0B38" w:rsidTr="005162D5">
        <w:trPr>
          <w:trHeight w:val="265"/>
        </w:trPr>
        <w:tc>
          <w:tcPr>
            <w:tcW w:w="5224" w:type="dxa"/>
          </w:tcPr>
          <w:p w:rsidR="00594279" w:rsidRPr="005F0B38" w:rsidRDefault="00594279" w:rsidP="0097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</w:tcPr>
          <w:p w:rsidR="00594279" w:rsidRPr="005F0B38" w:rsidRDefault="00594279" w:rsidP="0097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0B38" w:rsidRPr="005F0B38" w:rsidRDefault="005F0B38">
      <w:pPr>
        <w:rPr>
          <w:rFonts w:ascii="Times New Roman" w:hAnsi="Times New Roman" w:cs="Times New Roman"/>
          <w:sz w:val="28"/>
          <w:szCs w:val="28"/>
        </w:rPr>
      </w:pPr>
    </w:p>
    <w:p w:rsidR="00737B17" w:rsidRPr="005F0B38" w:rsidRDefault="00737B17" w:rsidP="005F0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37B17" w:rsidRPr="005F0B38" w:rsidSect="00737B17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B17"/>
    <w:rsid w:val="00041EE0"/>
    <w:rsid w:val="00060E75"/>
    <w:rsid w:val="000B0F4E"/>
    <w:rsid w:val="000F101B"/>
    <w:rsid w:val="000F1435"/>
    <w:rsid w:val="00100BBD"/>
    <w:rsid w:val="00111DDF"/>
    <w:rsid w:val="00146296"/>
    <w:rsid w:val="00153212"/>
    <w:rsid w:val="00163EBF"/>
    <w:rsid w:val="00194A38"/>
    <w:rsid w:val="001A28A0"/>
    <w:rsid w:val="00257ABB"/>
    <w:rsid w:val="002908D6"/>
    <w:rsid w:val="00297559"/>
    <w:rsid w:val="002D4485"/>
    <w:rsid w:val="002D7525"/>
    <w:rsid w:val="00303F75"/>
    <w:rsid w:val="0030598E"/>
    <w:rsid w:val="00355057"/>
    <w:rsid w:val="00372282"/>
    <w:rsid w:val="00372BBC"/>
    <w:rsid w:val="003915DC"/>
    <w:rsid w:val="003D216C"/>
    <w:rsid w:val="003E2DAB"/>
    <w:rsid w:val="003F37C3"/>
    <w:rsid w:val="003F39C6"/>
    <w:rsid w:val="003F55ED"/>
    <w:rsid w:val="00500A26"/>
    <w:rsid w:val="005162D5"/>
    <w:rsid w:val="00594279"/>
    <w:rsid w:val="005C0DAD"/>
    <w:rsid w:val="005D0B2A"/>
    <w:rsid w:val="005F0B38"/>
    <w:rsid w:val="006532D5"/>
    <w:rsid w:val="0068035C"/>
    <w:rsid w:val="00692B95"/>
    <w:rsid w:val="006A71E2"/>
    <w:rsid w:val="006C6E08"/>
    <w:rsid w:val="006E3E59"/>
    <w:rsid w:val="007070A1"/>
    <w:rsid w:val="00717B4F"/>
    <w:rsid w:val="00737B17"/>
    <w:rsid w:val="00775E73"/>
    <w:rsid w:val="007B1EFC"/>
    <w:rsid w:val="007F695C"/>
    <w:rsid w:val="008132D4"/>
    <w:rsid w:val="008320DD"/>
    <w:rsid w:val="00850D62"/>
    <w:rsid w:val="008B1E6C"/>
    <w:rsid w:val="009366D3"/>
    <w:rsid w:val="00940D03"/>
    <w:rsid w:val="00955710"/>
    <w:rsid w:val="009E6D35"/>
    <w:rsid w:val="00A937A8"/>
    <w:rsid w:val="00A94234"/>
    <w:rsid w:val="00AC063C"/>
    <w:rsid w:val="00B467B7"/>
    <w:rsid w:val="00B969EB"/>
    <w:rsid w:val="00BC5A59"/>
    <w:rsid w:val="00BC65FD"/>
    <w:rsid w:val="00C676E2"/>
    <w:rsid w:val="00CD7EAC"/>
    <w:rsid w:val="00CE6E4C"/>
    <w:rsid w:val="00D0476B"/>
    <w:rsid w:val="00D43107"/>
    <w:rsid w:val="00DA7983"/>
    <w:rsid w:val="00DC2B36"/>
    <w:rsid w:val="00DE538C"/>
    <w:rsid w:val="00DF3AFF"/>
    <w:rsid w:val="00E75D9C"/>
    <w:rsid w:val="00E97075"/>
    <w:rsid w:val="00EC1078"/>
    <w:rsid w:val="00EE77B7"/>
    <w:rsid w:val="00FE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Электросеть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Игнайкин Алексей Андреевич</dc:creator>
  <cp:lastModifiedBy>Кривоногов Владимир Геннадьевич</cp:lastModifiedBy>
  <cp:revision>9</cp:revision>
  <cp:lastPrinted>2015-03-25T08:13:00Z</cp:lastPrinted>
  <dcterms:created xsi:type="dcterms:W3CDTF">2017-02-27T13:22:00Z</dcterms:created>
  <dcterms:modified xsi:type="dcterms:W3CDTF">2017-03-30T15:09:00Z</dcterms:modified>
</cp:coreProperties>
</file>