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4B" w:rsidRDefault="00CE329C">
      <w:r>
        <w:rPr>
          <w:rFonts w:ascii="Arial" w:hAnsi="Arial" w:cs="Arial"/>
          <w:color w:val="292D35"/>
          <w:sz w:val="18"/>
          <w:szCs w:val="18"/>
          <w:shd w:val="clear" w:color="auto" w:fill="FFFFFF"/>
        </w:rPr>
        <w:t>С 1 апреля 2018 года функции гарантирующего поставщика электроэнергии на территории Вологодской области выполняет ПАО «МРСК Северо-Запада» (региональный филиал «Вологдаэнерго»). Передача функций гарантирующего поставщика осуществлена на основании Приказа Министерства энергетики Российской Федерации от 23 марта 2018 №178 «О присвоении статуса гарантирующего поставщика территориальной сетевой организации».</w:t>
      </w:r>
      <w:bookmarkStart w:id="0" w:name="_GoBack"/>
      <w:bookmarkEnd w:id="0"/>
    </w:p>
    <w:sectPr w:rsidR="000F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9C"/>
    <w:rsid w:val="00014C10"/>
    <w:rsid w:val="000224A5"/>
    <w:rsid w:val="00025380"/>
    <w:rsid w:val="00046386"/>
    <w:rsid w:val="00047CF8"/>
    <w:rsid w:val="00063394"/>
    <w:rsid w:val="00066AD2"/>
    <w:rsid w:val="00092914"/>
    <w:rsid w:val="000A10E4"/>
    <w:rsid w:val="000B3AB7"/>
    <w:rsid w:val="000D17D8"/>
    <w:rsid w:val="000D265A"/>
    <w:rsid w:val="000F294B"/>
    <w:rsid w:val="000F2FC5"/>
    <w:rsid w:val="000F6A3D"/>
    <w:rsid w:val="00104575"/>
    <w:rsid w:val="00120D73"/>
    <w:rsid w:val="00120D7C"/>
    <w:rsid w:val="00122F4E"/>
    <w:rsid w:val="00123ABB"/>
    <w:rsid w:val="0014731B"/>
    <w:rsid w:val="0015289C"/>
    <w:rsid w:val="001669DF"/>
    <w:rsid w:val="00172E58"/>
    <w:rsid w:val="00175B8F"/>
    <w:rsid w:val="00183901"/>
    <w:rsid w:val="00192199"/>
    <w:rsid w:val="00193115"/>
    <w:rsid w:val="001A1154"/>
    <w:rsid w:val="001A3E4B"/>
    <w:rsid w:val="001B5888"/>
    <w:rsid w:val="001B6EE4"/>
    <w:rsid w:val="001F130C"/>
    <w:rsid w:val="001F6146"/>
    <w:rsid w:val="0020649E"/>
    <w:rsid w:val="002106F9"/>
    <w:rsid w:val="00220B2C"/>
    <w:rsid w:val="0022105F"/>
    <w:rsid w:val="00222444"/>
    <w:rsid w:val="00231C78"/>
    <w:rsid w:val="00235C28"/>
    <w:rsid w:val="002439D8"/>
    <w:rsid w:val="0024401D"/>
    <w:rsid w:val="002502C8"/>
    <w:rsid w:val="002622DE"/>
    <w:rsid w:val="0026591D"/>
    <w:rsid w:val="00281D79"/>
    <w:rsid w:val="00282F35"/>
    <w:rsid w:val="002845AA"/>
    <w:rsid w:val="00296FB1"/>
    <w:rsid w:val="002A1AC3"/>
    <w:rsid w:val="002A1E77"/>
    <w:rsid w:val="002A7FDE"/>
    <w:rsid w:val="002C4D3A"/>
    <w:rsid w:val="002D3173"/>
    <w:rsid w:val="002E1D20"/>
    <w:rsid w:val="002E466C"/>
    <w:rsid w:val="002F0299"/>
    <w:rsid w:val="002F77EE"/>
    <w:rsid w:val="003003D2"/>
    <w:rsid w:val="00311671"/>
    <w:rsid w:val="003249D6"/>
    <w:rsid w:val="00331740"/>
    <w:rsid w:val="003416C4"/>
    <w:rsid w:val="0036261F"/>
    <w:rsid w:val="00370C15"/>
    <w:rsid w:val="00373275"/>
    <w:rsid w:val="003802BA"/>
    <w:rsid w:val="00381205"/>
    <w:rsid w:val="003830F1"/>
    <w:rsid w:val="00384984"/>
    <w:rsid w:val="0038549C"/>
    <w:rsid w:val="00385FC8"/>
    <w:rsid w:val="0038704B"/>
    <w:rsid w:val="0039089B"/>
    <w:rsid w:val="003A66E8"/>
    <w:rsid w:val="003B3DFE"/>
    <w:rsid w:val="003B405F"/>
    <w:rsid w:val="003D6C5B"/>
    <w:rsid w:val="003F6CAB"/>
    <w:rsid w:val="00444CF8"/>
    <w:rsid w:val="0046627F"/>
    <w:rsid w:val="00474729"/>
    <w:rsid w:val="004A4782"/>
    <w:rsid w:val="004B5A7D"/>
    <w:rsid w:val="004C2520"/>
    <w:rsid w:val="004C3C2C"/>
    <w:rsid w:val="004C4F3A"/>
    <w:rsid w:val="004D1715"/>
    <w:rsid w:val="004D2453"/>
    <w:rsid w:val="004D415B"/>
    <w:rsid w:val="004E0969"/>
    <w:rsid w:val="004E59CB"/>
    <w:rsid w:val="004F7713"/>
    <w:rsid w:val="00500F12"/>
    <w:rsid w:val="00526429"/>
    <w:rsid w:val="00543A8D"/>
    <w:rsid w:val="00550B9B"/>
    <w:rsid w:val="00551A3E"/>
    <w:rsid w:val="00553B3F"/>
    <w:rsid w:val="00554EC8"/>
    <w:rsid w:val="005643E8"/>
    <w:rsid w:val="00582110"/>
    <w:rsid w:val="005C5984"/>
    <w:rsid w:val="005F6953"/>
    <w:rsid w:val="005F6B0C"/>
    <w:rsid w:val="00612027"/>
    <w:rsid w:val="00614270"/>
    <w:rsid w:val="00622306"/>
    <w:rsid w:val="00647FB4"/>
    <w:rsid w:val="00690AE8"/>
    <w:rsid w:val="00696A61"/>
    <w:rsid w:val="006A298E"/>
    <w:rsid w:val="006A2B0F"/>
    <w:rsid w:val="006F7DFD"/>
    <w:rsid w:val="00706B97"/>
    <w:rsid w:val="007311C3"/>
    <w:rsid w:val="00732138"/>
    <w:rsid w:val="00740C2C"/>
    <w:rsid w:val="007446FB"/>
    <w:rsid w:val="007457A3"/>
    <w:rsid w:val="00746D0C"/>
    <w:rsid w:val="00765AF4"/>
    <w:rsid w:val="00772FDD"/>
    <w:rsid w:val="00783392"/>
    <w:rsid w:val="00790F58"/>
    <w:rsid w:val="007A28A4"/>
    <w:rsid w:val="007A55A5"/>
    <w:rsid w:val="007A6918"/>
    <w:rsid w:val="007C6DF7"/>
    <w:rsid w:val="007D3786"/>
    <w:rsid w:val="007D4369"/>
    <w:rsid w:val="007F0B50"/>
    <w:rsid w:val="008015A9"/>
    <w:rsid w:val="00805C25"/>
    <w:rsid w:val="00815DF3"/>
    <w:rsid w:val="008246CD"/>
    <w:rsid w:val="00825F32"/>
    <w:rsid w:val="0083530C"/>
    <w:rsid w:val="0084040F"/>
    <w:rsid w:val="00843CCE"/>
    <w:rsid w:val="00854840"/>
    <w:rsid w:val="00855620"/>
    <w:rsid w:val="008653E3"/>
    <w:rsid w:val="008717AF"/>
    <w:rsid w:val="00890E3E"/>
    <w:rsid w:val="00891A74"/>
    <w:rsid w:val="00896586"/>
    <w:rsid w:val="008A0AE7"/>
    <w:rsid w:val="008A0FA8"/>
    <w:rsid w:val="008C1C7A"/>
    <w:rsid w:val="008C28D4"/>
    <w:rsid w:val="008C39A9"/>
    <w:rsid w:val="008D261D"/>
    <w:rsid w:val="008F5A83"/>
    <w:rsid w:val="008F7CD7"/>
    <w:rsid w:val="00901B47"/>
    <w:rsid w:val="00904B89"/>
    <w:rsid w:val="00905948"/>
    <w:rsid w:val="00911502"/>
    <w:rsid w:val="00921457"/>
    <w:rsid w:val="00945CDB"/>
    <w:rsid w:val="00954BBD"/>
    <w:rsid w:val="009568BF"/>
    <w:rsid w:val="00967704"/>
    <w:rsid w:val="00973532"/>
    <w:rsid w:val="009755CB"/>
    <w:rsid w:val="00977DCA"/>
    <w:rsid w:val="00986C1A"/>
    <w:rsid w:val="009B0379"/>
    <w:rsid w:val="009B228F"/>
    <w:rsid w:val="009D2B28"/>
    <w:rsid w:val="009D448C"/>
    <w:rsid w:val="009D5AC5"/>
    <w:rsid w:val="009D7AAE"/>
    <w:rsid w:val="009E2570"/>
    <w:rsid w:val="009E3C72"/>
    <w:rsid w:val="00A01CDC"/>
    <w:rsid w:val="00A07E23"/>
    <w:rsid w:val="00A1265E"/>
    <w:rsid w:val="00A12C55"/>
    <w:rsid w:val="00A163CF"/>
    <w:rsid w:val="00A20C28"/>
    <w:rsid w:val="00A3510E"/>
    <w:rsid w:val="00A50449"/>
    <w:rsid w:val="00A51F43"/>
    <w:rsid w:val="00A63B03"/>
    <w:rsid w:val="00A70B59"/>
    <w:rsid w:val="00A80514"/>
    <w:rsid w:val="00A81C15"/>
    <w:rsid w:val="00A90707"/>
    <w:rsid w:val="00AC2A9D"/>
    <w:rsid w:val="00AD57FD"/>
    <w:rsid w:val="00AD6FB8"/>
    <w:rsid w:val="00B10E01"/>
    <w:rsid w:val="00B11A2F"/>
    <w:rsid w:val="00B11A46"/>
    <w:rsid w:val="00B15AB9"/>
    <w:rsid w:val="00B23519"/>
    <w:rsid w:val="00B35643"/>
    <w:rsid w:val="00B45DAB"/>
    <w:rsid w:val="00B6658B"/>
    <w:rsid w:val="00B8387D"/>
    <w:rsid w:val="00B83F4E"/>
    <w:rsid w:val="00BA2C67"/>
    <w:rsid w:val="00BA35EE"/>
    <w:rsid w:val="00BB4368"/>
    <w:rsid w:val="00BD2974"/>
    <w:rsid w:val="00BE0541"/>
    <w:rsid w:val="00BE1227"/>
    <w:rsid w:val="00BE27AA"/>
    <w:rsid w:val="00BF3A29"/>
    <w:rsid w:val="00C01953"/>
    <w:rsid w:val="00C03F34"/>
    <w:rsid w:val="00C21A99"/>
    <w:rsid w:val="00C26B0C"/>
    <w:rsid w:val="00C334FB"/>
    <w:rsid w:val="00C33F01"/>
    <w:rsid w:val="00C43145"/>
    <w:rsid w:val="00C4642D"/>
    <w:rsid w:val="00C4706A"/>
    <w:rsid w:val="00C63BB9"/>
    <w:rsid w:val="00C86CCB"/>
    <w:rsid w:val="00C97426"/>
    <w:rsid w:val="00CA4A71"/>
    <w:rsid w:val="00CD3533"/>
    <w:rsid w:val="00CE329C"/>
    <w:rsid w:val="00CE3658"/>
    <w:rsid w:val="00CE77F2"/>
    <w:rsid w:val="00CF30D8"/>
    <w:rsid w:val="00D2736C"/>
    <w:rsid w:val="00D40295"/>
    <w:rsid w:val="00D427F0"/>
    <w:rsid w:val="00D631F8"/>
    <w:rsid w:val="00D655CE"/>
    <w:rsid w:val="00D66A67"/>
    <w:rsid w:val="00D66CD3"/>
    <w:rsid w:val="00D734C8"/>
    <w:rsid w:val="00D73A78"/>
    <w:rsid w:val="00D8170C"/>
    <w:rsid w:val="00D87247"/>
    <w:rsid w:val="00DA56EC"/>
    <w:rsid w:val="00DB5DEB"/>
    <w:rsid w:val="00DD6BBE"/>
    <w:rsid w:val="00DE0B3D"/>
    <w:rsid w:val="00DE5FE2"/>
    <w:rsid w:val="00DE6080"/>
    <w:rsid w:val="00DF2ABC"/>
    <w:rsid w:val="00E2731D"/>
    <w:rsid w:val="00E31257"/>
    <w:rsid w:val="00E4509D"/>
    <w:rsid w:val="00E4677C"/>
    <w:rsid w:val="00E64295"/>
    <w:rsid w:val="00E66848"/>
    <w:rsid w:val="00E81906"/>
    <w:rsid w:val="00EA0924"/>
    <w:rsid w:val="00EA2917"/>
    <w:rsid w:val="00EA4D68"/>
    <w:rsid w:val="00EB273B"/>
    <w:rsid w:val="00EC3782"/>
    <w:rsid w:val="00EC7F6D"/>
    <w:rsid w:val="00ED56E4"/>
    <w:rsid w:val="00ED7936"/>
    <w:rsid w:val="00EE6E04"/>
    <w:rsid w:val="00EF7D00"/>
    <w:rsid w:val="00F03FF0"/>
    <w:rsid w:val="00F10E39"/>
    <w:rsid w:val="00F12D21"/>
    <w:rsid w:val="00F27A21"/>
    <w:rsid w:val="00F321E4"/>
    <w:rsid w:val="00F509E1"/>
    <w:rsid w:val="00F51FB0"/>
    <w:rsid w:val="00F538F0"/>
    <w:rsid w:val="00F557D5"/>
    <w:rsid w:val="00F55936"/>
    <w:rsid w:val="00F57620"/>
    <w:rsid w:val="00F716C7"/>
    <w:rsid w:val="00FA45BA"/>
    <w:rsid w:val="00FC019E"/>
    <w:rsid w:val="00FC71DF"/>
    <w:rsid w:val="00FD61ED"/>
    <w:rsid w:val="00FE2FAA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Рущак Елена Евгеньевна</dc:creator>
  <cp:lastModifiedBy>Рущак Елена Евгеньевна</cp:lastModifiedBy>
  <cp:revision>1</cp:revision>
  <dcterms:created xsi:type="dcterms:W3CDTF">2018-04-23T11:37:00Z</dcterms:created>
  <dcterms:modified xsi:type="dcterms:W3CDTF">2018-04-23T11:38:00Z</dcterms:modified>
</cp:coreProperties>
</file>