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86" w:rsidRPr="00A62686" w:rsidRDefault="009C0C1E" w:rsidP="00A62686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г. </w:t>
      </w:r>
      <w:r w:rsidR="00A62686" w:rsidRPr="00A62686">
        <w:rPr>
          <w:sz w:val="28"/>
          <w:szCs w:val="28"/>
        </w:rPr>
        <w:t>Череповец.</w:t>
      </w:r>
    </w:p>
    <w:p w:rsidR="007D0377" w:rsidRPr="00A62686" w:rsidRDefault="009C0C1E" w:rsidP="00A6268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62686" w:rsidRPr="00A62686">
        <w:rPr>
          <w:sz w:val="28"/>
          <w:szCs w:val="28"/>
        </w:rPr>
        <w:t>Кадуй</w:t>
      </w:r>
      <w:proofErr w:type="spellEnd"/>
      <w:r w:rsidR="00A62686" w:rsidRPr="00A62686">
        <w:rPr>
          <w:sz w:val="28"/>
          <w:szCs w:val="28"/>
        </w:rPr>
        <w:t>.</w:t>
      </w:r>
    </w:p>
    <w:sectPr w:rsidR="007D0377" w:rsidRPr="00A6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7663C"/>
    <w:multiLevelType w:val="hybridMultilevel"/>
    <w:tmpl w:val="B65C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5E"/>
    <w:rsid w:val="00032CC0"/>
    <w:rsid w:val="00091588"/>
    <w:rsid w:val="000F7C8F"/>
    <w:rsid w:val="001476EB"/>
    <w:rsid w:val="00154A81"/>
    <w:rsid w:val="00214986"/>
    <w:rsid w:val="0021782B"/>
    <w:rsid w:val="00234352"/>
    <w:rsid w:val="002349E4"/>
    <w:rsid w:val="00236DB7"/>
    <w:rsid w:val="002B021C"/>
    <w:rsid w:val="002C163E"/>
    <w:rsid w:val="002C7468"/>
    <w:rsid w:val="003017DB"/>
    <w:rsid w:val="00303FB2"/>
    <w:rsid w:val="0039684F"/>
    <w:rsid w:val="003A4C32"/>
    <w:rsid w:val="003B0AB8"/>
    <w:rsid w:val="003F71C3"/>
    <w:rsid w:val="00406C9B"/>
    <w:rsid w:val="00446C00"/>
    <w:rsid w:val="004B1D66"/>
    <w:rsid w:val="004F079E"/>
    <w:rsid w:val="00535E7F"/>
    <w:rsid w:val="005970A9"/>
    <w:rsid w:val="0060503A"/>
    <w:rsid w:val="00616378"/>
    <w:rsid w:val="006342E2"/>
    <w:rsid w:val="0064187B"/>
    <w:rsid w:val="006577D2"/>
    <w:rsid w:val="00671619"/>
    <w:rsid w:val="006B7853"/>
    <w:rsid w:val="00703FB4"/>
    <w:rsid w:val="0070679A"/>
    <w:rsid w:val="00731B5E"/>
    <w:rsid w:val="007376C8"/>
    <w:rsid w:val="007B7732"/>
    <w:rsid w:val="007D0377"/>
    <w:rsid w:val="007D3720"/>
    <w:rsid w:val="007F5190"/>
    <w:rsid w:val="00810280"/>
    <w:rsid w:val="00822238"/>
    <w:rsid w:val="00831793"/>
    <w:rsid w:val="0085280F"/>
    <w:rsid w:val="0086171E"/>
    <w:rsid w:val="008A2A0B"/>
    <w:rsid w:val="008D41C1"/>
    <w:rsid w:val="00974B3B"/>
    <w:rsid w:val="009B4515"/>
    <w:rsid w:val="009C0C1E"/>
    <w:rsid w:val="009C7BDF"/>
    <w:rsid w:val="00A14D8B"/>
    <w:rsid w:val="00A1603A"/>
    <w:rsid w:val="00A62686"/>
    <w:rsid w:val="00A651F4"/>
    <w:rsid w:val="00AA50F0"/>
    <w:rsid w:val="00AB655E"/>
    <w:rsid w:val="00B112C5"/>
    <w:rsid w:val="00B11DE1"/>
    <w:rsid w:val="00B22162"/>
    <w:rsid w:val="00B273D0"/>
    <w:rsid w:val="00B3561C"/>
    <w:rsid w:val="00B75127"/>
    <w:rsid w:val="00C01A60"/>
    <w:rsid w:val="00C216BF"/>
    <w:rsid w:val="00C72667"/>
    <w:rsid w:val="00D22E5F"/>
    <w:rsid w:val="00D77C8D"/>
    <w:rsid w:val="00D93961"/>
    <w:rsid w:val="00DF0AAF"/>
    <w:rsid w:val="00E33AE0"/>
    <w:rsid w:val="00E84C44"/>
    <w:rsid w:val="00ED3AAD"/>
    <w:rsid w:val="00F401F9"/>
    <w:rsid w:val="00FA5C60"/>
    <w:rsid w:val="00FC01A1"/>
    <w:rsid w:val="00FC7AB5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Громцев Сергей Александрович</dc:creator>
  <cp:lastModifiedBy>Громцев Сергей Александрович</cp:lastModifiedBy>
  <cp:revision>2</cp:revision>
  <dcterms:created xsi:type="dcterms:W3CDTF">2017-03-03T14:18:00Z</dcterms:created>
  <dcterms:modified xsi:type="dcterms:W3CDTF">2017-03-03T14:18:00Z</dcterms:modified>
</cp:coreProperties>
</file>