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66478B" w:rsidRDefault="0066478B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63" w:type="dxa"/>
        <w:tblLook w:val="04A0" w:firstRow="1" w:lastRow="0" w:firstColumn="1" w:lastColumn="0" w:noHBand="0" w:noVBand="1"/>
      </w:tblPr>
      <w:tblGrid>
        <w:gridCol w:w="5231"/>
        <w:gridCol w:w="5232"/>
      </w:tblGrid>
      <w:tr w:rsidR="00DF3BF2" w:rsidRPr="005F0B38" w:rsidTr="00DF3BF2">
        <w:trPr>
          <w:trHeight w:val="273"/>
        </w:trPr>
        <w:tc>
          <w:tcPr>
            <w:tcW w:w="5231" w:type="dxa"/>
          </w:tcPr>
          <w:p w:rsidR="00DF3BF2" w:rsidRPr="005F0B38" w:rsidRDefault="00DF3BF2" w:rsidP="0070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2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702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2" w:type="dxa"/>
          </w:tcPr>
          <w:p w:rsidR="00DF3BF2" w:rsidRPr="005F0B38" w:rsidRDefault="00DF3BF2" w:rsidP="00702230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2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702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F3BF2" w:rsidRPr="000F1435" w:rsidTr="00DF3BF2">
        <w:trPr>
          <w:trHeight w:val="462"/>
        </w:trPr>
        <w:tc>
          <w:tcPr>
            <w:tcW w:w="5231" w:type="dxa"/>
          </w:tcPr>
          <w:p w:rsidR="00702230" w:rsidRPr="00702230" w:rsidRDefault="00702230" w:rsidP="0070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Стройка </w:t>
            </w:r>
          </w:p>
          <w:p w:rsidR="00DF3BF2" w:rsidRPr="00EE42E8" w:rsidRDefault="00DF3BF2" w:rsidP="00DF3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</w:tcPr>
          <w:p w:rsidR="00702230" w:rsidRDefault="00DF3BF2" w:rsidP="0070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22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02230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="00702230">
              <w:rPr>
                <w:rFonts w:ascii="Times New Roman" w:hAnsi="Times New Roman" w:cs="Times New Roman"/>
                <w:sz w:val="20"/>
                <w:szCs w:val="20"/>
              </w:rPr>
              <w:t xml:space="preserve"> 46,</w:t>
            </w:r>
          </w:p>
          <w:p w:rsidR="00DF3BF2" w:rsidRPr="000F1435" w:rsidRDefault="00702230" w:rsidP="0070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37,39,41,45</w:t>
            </w:r>
            <w:r w:rsidRPr="000F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B38" w:rsidTr="00DF3BF2">
        <w:trPr>
          <w:trHeight w:val="273"/>
        </w:trPr>
        <w:tc>
          <w:tcPr>
            <w:tcW w:w="5231" w:type="dxa"/>
          </w:tcPr>
          <w:p w:rsidR="005F0B38" w:rsidRPr="005F0B38" w:rsidRDefault="005F0B38" w:rsidP="00FA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42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5A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34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A42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2" w:type="dxa"/>
          </w:tcPr>
          <w:p w:rsidR="005F0B38" w:rsidRPr="005F0B38" w:rsidRDefault="005F0B38" w:rsidP="004F6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F67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519F7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2934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F67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DF3BF2">
        <w:trPr>
          <w:trHeight w:val="680"/>
        </w:trPr>
        <w:tc>
          <w:tcPr>
            <w:tcW w:w="5231" w:type="dxa"/>
          </w:tcPr>
          <w:p w:rsidR="00B519F7" w:rsidRDefault="00FA42BF" w:rsidP="0049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32,34,38</w:t>
            </w:r>
          </w:p>
          <w:p w:rsidR="00FA42BF" w:rsidRPr="00D43107" w:rsidRDefault="00FA42BF" w:rsidP="0049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</w:tcPr>
          <w:p w:rsidR="00B519F7" w:rsidRDefault="00081F45" w:rsidP="004F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675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="004F6754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="004F6754">
              <w:rPr>
                <w:rFonts w:ascii="Times New Roman" w:hAnsi="Times New Roman" w:cs="Times New Roman"/>
                <w:sz w:val="20"/>
                <w:szCs w:val="20"/>
              </w:rPr>
              <w:t xml:space="preserve"> 22,24Д/с,28,30,32</w:t>
            </w:r>
          </w:p>
          <w:p w:rsidR="004F6754" w:rsidRDefault="004F6754" w:rsidP="004F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обеды,170,172</w:t>
            </w:r>
          </w:p>
          <w:p w:rsidR="005F0B38" w:rsidRPr="00CE6E4C" w:rsidRDefault="00CE6E4C" w:rsidP="001F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B38" w:rsidTr="00DF3BF2">
        <w:trPr>
          <w:trHeight w:val="273"/>
        </w:trPr>
        <w:tc>
          <w:tcPr>
            <w:tcW w:w="10463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DF3BF2">
        <w:trPr>
          <w:trHeight w:val="273"/>
        </w:trPr>
        <w:tc>
          <w:tcPr>
            <w:tcW w:w="5231" w:type="dxa"/>
          </w:tcPr>
          <w:p w:rsidR="005F0B38" w:rsidRPr="005F0B38" w:rsidRDefault="004B4C64" w:rsidP="004B4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3B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2" w:type="dxa"/>
          </w:tcPr>
          <w:p w:rsidR="005F0B38" w:rsidRPr="005F0B38" w:rsidRDefault="001F3916" w:rsidP="00EA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7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3B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A27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DF3BF2">
        <w:trPr>
          <w:trHeight w:val="526"/>
        </w:trPr>
        <w:tc>
          <w:tcPr>
            <w:tcW w:w="5231" w:type="dxa"/>
          </w:tcPr>
          <w:p w:rsidR="007F695C" w:rsidRDefault="00CD70F5" w:rsidP="004B4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EB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A2E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4C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4B4C64">
              <w:rPr>
                <w:rFonts w:ascii="Times New Roman" w:hAnsi="Times New Roman" w:cs="Times New Roman"/>
                <w:sz w:val="20"/>
                <w:szCs w:val="20"/>
              </w:rPr>
              <w:t>оллективная11, 11а,12,12а,13,13а,14,14а,15,15а,16,18,20</w:t>
            </w:r>
          </w:p>
          <w:p w:rsidR="004B4C64" w:rsidRDefault="004B4C64" w:rsidP="004B4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10,10а,14,</w:t>
            </w:r>
            <w:r w:rsidR="001D0D0A">
              <w:rPr>
                <w:rFonts w:ascii="Times New Roman" w:hAnsi="Times New Roman" w:cs="Times New Roman"/>
                <w:sz w:val="20"/>
                <w:szCs w:val="20"/>
              </w:rPr>
              <w:t>14а,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1D0D0A">
              <w:rPr>
                <w:rFonts w:ascii="Times New Roman" w:hAnsi="Times New Roman" w:cs="Times New Roman"/>
                <w:sz w:val="20"/>
                <w:szCs w:val="20"/>
              </w:rPr>
              <w:t>16а,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  <w:p w:rsidR="001D0D0A" w:rsidRPr="00D43107" w:rsidRDefault="001D0D0A" w:rsidP="004B4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Ул.Б.Доменьщиков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5232" w:type="dxa"/>
          </w:tcPr>
          <w:p w:rsidR="00EA27D2" w:rsidRDefault="00D3437D" w:rsidP="00E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A27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A27D2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 w:rsidR="00EA27D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EA27D2" w:rsidRPr="00EA27D2" w:rsidRDefault="00EA27D2" w:rsidP="00EA2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удостроительная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8б, Гаражи</w:t>
            </w:r>
          </w:p>
          <w:p w:rsidR="00D3437D" w:rsidRPr="007F695C" w:rsidRDefault="00D3437D" w:rsidP="00DF3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DF3BF2">
        <w:trPr>
          <w:trHeight w:val="273"/>
        </w:trPr>
        <w:tc>
          <w:tcPr>
            <w:tcW w:w="10463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DF3BF2">
        <w:trPr>
          <w:trHeight w:val="273"/>
        </w:trPr>
        <w:tc>
          <w:tcPr>
            <w:tcW w:w="5231" w:type="dxa"/>
          </w:tcPr>
          <w:p w:rsidR="005F0B38" w:rsidRPr="00D43107" w:rsidRDefault="00190A5C" w:rsidP="0019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52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43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5253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2" w:type="dxa"/>
          </w:tcPr>
          <w:p w:rsidR="005F0B38" w:rsidRPr="00D43107" w:rsidRDefault="007F695C" w:rsidP="0019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52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52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924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952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DF3BF2">
        <w:trPr>
          <w:trHeight w:val="462"/>
        </w:trPr>
        <w:tc>
          <w:tcPr>
            <w:tcW w:w="5231" w:type="dxa"/>
          </w:tcPr>
          <w:p w:rsidR="00293454" w:rsidRPr="007F695C" w:rsidRDefault="00293454" w:rsidP="0019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95253">
              <w:rPr>
                <w:rFonts w:ascii="Times New Roman" w:hAnsi="Times New Roman" w:cs="Times New Roman"/>
                <w:sz w:val="20"/>
                <w:szCs w:val="20"/>
              </w:rPr>
              <w:t>К.Белова</w:t>
            </w:r>
            <w:proofErr w:type="spellEnd"/>
            <w:r w:rsidR="00195253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5232" w:type="dxa"/>
          </w:tcPr>
          <w:p w:rsidR="009924EA" w:rsidRPr="00D43107" w:rsidRDefault="00081F45" w:rsidP="009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52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95253">
              <w:rPr>
                <w:rFonts w:ascii="Times New Roman" w:hAnsi="Times New Roman" w:cs="Times New Roman"/>
                <w:sz w:val="20"/>
                <w:szCs w:val="20"/>
              </w:rPr>
              <w:t>удостроительная</w:t>
            </w:r>
            <w:proofErr w:type="spellEnd"/>
            <w:r w:rsidR="00195253">
              <w:rPr>
                <w:rFonts w:ascii="Times New Roman" w:hAnsi="Times New Roman" w:cs="Times New Roman"/>
                <w:sz w:val="20"/>
                <w:szCs w:val="20"/>
              </w:rPr>
              <w:t xml:space="preserve"> 17,19</w:t>
            </w:r>
          </w:p>
          <w:p w:rsidR="00081F45" w:rsidRPr="00D43107" w:rsidRDefault="00081F45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DF3BF2">
        <w:trPr>
          <w:trHeight w:val="273"/>
        </w:trPr>
        <w:tc>
          <w:tcPr>
            <w:tcW w:w="10463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DF3BF2">
        <w:trPr>
          <w:trHeight w:val="273"/>
        </w:trPr>
        <w:tc>
          <w:tcPr>
            <w:tcW w:w="5231" w:type="dxa"/>
          </w:tcPr>
          <w:p w:rsidR="005F0B38" w:rsidRPr="00D43107" w:rsidRDefault="007F695C" w:rsidP="0041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F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4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34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14F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2" w:type="dxa"/>
          </w:tcPr>
          <w:p w:rsidR="005F0B38" w:rsidRPr="00D43107" w:rsidRDefault="007F695C" w:rsidP="0041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F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345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14F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DF3BF2">
        <w:trPr>
          <w:trHeight w:val="680"/>
        </w:trPr>
        <w:tc>
          <w:tcPr>
            <w:tcW w:w="5231" w:type="dxa"/>
          </w:tcPr>
          <w:p w:rsidR="00414FE2" w:rsidRPr="007F695C" w:rsidRDefault="003664E7" w:rsidP="00414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F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414FE2">
              <w:rPr>
                <w:rFonts w:ascii="Times New Roman" w:hAnsi="Times New Roman" w:cs="Times New Roman"/>
                <w:sz w:val="20"/>
                <w:szCs w:val="20"/>
              </w:rPr>
              <w:t>аседкина</w:t>
            </w:r>
            <w:proofErr w:type="spellEnd"/>
            <w:r w:rsidR="00414FE2">
              <w:rPr>
                <w:rFonts w:ascii="Times New Roman" w:hAnsi="Times New Roman" w:cs="Times New Roman"/>
                <w:sz w:val="20"/>
                <w:szCs w:val="20"/>
              </w:rPr>
              <w:t xml:space="preserve"> 10,14,18,19а,22</w:t>
            </w:r>
          </w:p>
          <w:p w:rsidR="003664E7" w:rsidRPr="007F695C" w:rsidRDefault="003664E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</w:tcPr>
          <w:p w:rsidR="00577A77" w:rsidRDefault="00414FE2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02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B602FB">
              <w:rPr>
                <w:rFonts w:ascii="Times New Roman" w:hAnsi="Times New Roman" w:cs="Times New Roman"/>
                <w:sz w:val="20"/>
                <w:szCs w:val="20"/>
              </w:rPr>
              <w:t>етеранов</w:t>
            </w:r>
            <w:proofErr w:type="spellEnd"/>
            <w:r w:rsidR="00B602FB">
              <w:rPr>
                <w:rFonts w:ascii="Times New Roman" w:hAnsi="Times New Roman" w:cs="Times New Roman"/>
                <w:sz w:val="20"/>
                <w:szCs w:val="20"/>
              </w:rPr>
              <w:t xml:space="preserve"> 8,12,12б</w:t>
            </w:r>
          </w:p>
          <w:p w:rsidR="00B602FB" w:rsidRDefault="00B602FB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18,20,22,24</w:t>
            </w:r>
          </w:p>
          <w:p w:rsidR="00B602FB" w:rsidRPr="00D43107" w:rsidRDefault="00B602FB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DF3BF2">
        <w:trPr>
          <w:trHeight w:val="273"/>
        </w:trPr>
        <w:tc>
          <w:tcPr>
            <w:tcW w:w="5231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DF3BF2">
        <w:trPr>
          <w:trHeight w:val="273"/>
        </w:trPr>
        <w:tc>
          <w:tcPr>
            <w:tcW w:w="5231" w:type="dxa"/>
          </w:tcPr>
          <w:p w:rsidR="00D43107" w:rsidRPr="00D43107" w:rsidRDefault="00577A77" w:rsidP="00AA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10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3454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A10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2" w:type="dxa"/>
          </w:tcPr>
          <w:p w:rsidR="00D43107" w:rsidRPr="00D43107" w:rsidRDefault="000047E8" w:rsidP="0038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19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34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DF3BF2">
        <w:trPr>
          <w:trHeight w:val="462"/>
        </w:trPr>
        <w:tc>
          <w:tcPr>
            <w:tcW w:w="5231" w:type="dxa"/>
          </w:tcPr>
          <w:p w:rsidR="004A6D44" w:rsidRDefault="00AA10F2" w:rsidP="004A6D44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  <w:p w:rsidR="00AA10F2" w:rsidRPr="00DC2B36" w:rsidRDefault="00AA10F2" w:rsidP="00AA10F2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75,79,81</w:t>
            </w:r>
          </w:p>
        </w:tc>
        <w:tc>
          <w:tcPr>
            <w:tcW w:w="5232" w:type="dxa"/>
          </w:tcPr>
          <w:p w:rsidR="004E0811" w:rsidRPr="00DC2B36" w:rsidRDefault="004A6D44" w:rsidP="000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47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047E8"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 w:rsidR="000047E8">
              <w:rPr>
                <w:rFonts w:ascii="Times New Roman" w:hAnsi="Times New Roman" w:cs="Times New Roman"/>
                <w:sz w:val="20"/>
                <w:szCs w:val="20"/>
              </w:rPr>
              <w:t xml:space="preserve"> 30,32</w:t>
            </w:r>
          </w:p>
        </w:tc>
      </w:tr>
      <w:tr w:rsidR="00381918" w:rsidRPr="00D43107" w:rsidTr="002F7239">
        <w:trPr>
          <w:trHeight w:val="273"/>
        </w:trPr>
        <w:tc>
          <w:tcPr>
            <w:tcW w:w="10463" w:type="dxa"/>
            <w:gridSpan w:val="2"/>
          </w:tcPr>
          <w:p w:rsidR="00381918" w:rsidRPr="00D43107" w:rsidRDefault="00381918" w:rsidP="0004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07F" w:rsidRPr="00D43107" w:rsidTr="0002724A">
        <w:trPr>
          <w:trHeight w:val="273"/>
        </w:trPr>
        <w:tc>
          <w:tcPr>
            <w:tcW w:w="5231" w:type="dxa"/>
          </w:tcPr>
          <w:p w:rsidR="0058707F" w:rsidRPr="00D43107" w:rsidRDefault="0058707F" w:rsidP="0058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10.2016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2" w:type="dxa"/>
          </w:tcPr>
          <w:p w:rsidR="0058707F" w:rsidRPr="00D43107" w:rsidRDefault="0058707F" w:rsidP="0002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8707F" w:rsidRPr="00D43107" w:rsidTr="0002724A">
        <w:trPr>
          <w:trHeight w:val="462"/>
        </w:trPr>
        <w:tc>
          <w:tcPr>
            <w:tcW w:w="5231" w:type="dxa"/>
          </w:tcPr>
          <w:p w:rsidR="0058707F" w:rsidRDefault="0058707F" w:rsidP="0058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лимпийская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3,9</w:t>
            </w:r>
          </w:p>
          <w:p w:rsidR="0058707F" w:rsidRDefault="0058707F" w:rsidP="0058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  <w:p w:rsidR="0058707F" w:rsidRPr="007F695C" w:rsidRDefault="0058707F" w:rsidP="0058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УлГоголя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58,62</w:t>
            </w:r>
          </w:p>
        </w:tc>
        <w:tc>
          <w:tcPr>
            <w:tcW w:w="5232" w:type="dxa"/>
          </w:tcPr>
          <w:p w:rsidR="0058707F" w:rsidRPr="00D43107" w:rsidRDefault="0058707F" w:rsidP="00027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  <w:p w:rsidR="0058707F" w:rsidRPr="00D43107" w:rsidRDefault="0058707F" w:rsidP="00027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07F" w:rsidTr="0002724A">
        <w:trPr>
          <w:trHeight w:val="273"/>
        </w:trPr>
        <w:tc>
          <w:tcPr>
            <w:tcW w:w="10463" w:type="dxa"/>
            <w:gridSpan w:val="2"/>
          </w:tcPr>
          <w:p w:rsidR="0058707F" w:rsidRDefault="0058707F" w:rsidP="0002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7F" w:rsidRPr="00D43107" w:rsidTr="0002724A">
        <w:trPr>
          <w:trHeight w:val="273"/>
        </w:trPr>
        <w:tc>
          <w:tcPr>
            <w:tcW w:w="5231" w:type="dxa"/>
          </w:tcPr>
          <w:p w:rsidR="0058707F" w:rsidRPr="00D43107" w:rsidRDefault="0058707F" w:rsidP="0002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2" w:type="dxa"/>
          </w:tcPr>
          <w:p w:rsidR="0058707F" w:rsidRPr="00D43107" w:rsidRDefault="00084223" w:rsidP="0002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707F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  <w:r w:rsidR="0058707F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870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707F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8707F" w:rsidRPr="00D43107" w:rsidTr="0002724A">
        <w:trPr>
          <w:trHeight w:val="680"/>
        </w:trPr>
        <w:tc>
          <w:tcPr>
            <w:tcW w:w="5231" w:type="dxa"/>
          </w:tcPr>
          <w:p w:rsidR="0058707F" w:rsidRDefault="0058707F" w:rsidP="00027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Ш.Северное,14</w:t>
            </w:r>
          </w:p>
          <w:p w:rsidR="0058707F" w:rsidRPr="007F695C" w:rsidRDefault="0058707F" w:rsidP="00027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Ш.Кирилловское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78е; 80ж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,е,г</w:t>
            </w:r>
          </w:p>
          <w:p w:rsidR="0058707F" w:rsidRPr="007F695C" w:rsidRDefault="0058707F" w:rsidP="00027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</w:tcPr>
          <w:p w:rsidR="0058707F" w:rsidRDefault="0058707F" w:rsidP="0008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84223" w:rsidRPr="00D43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4223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="0008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719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084223">
              <w:rPr>
                <w:rFonts w:ascii="Times New Roman" w:hAnsi="Times New Roman" w:cs="Times New Roman"/>
                <w:sz w:val="20"/>
                <w:szCs w:val="20"/>
              </w:rPr>
              <w:t>51/72,53,</w:t>
            </w:r>
            <w:r w:rsidR="008E6719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="00084223">
              <w:rPr>
                <w:rFonts w:ascii="Times New Roman" w:hAnsi="Times New Roman" w:cs="Times New Roman"/>
                <w:sz w:val="20"/>
                <w:szCs w:val="20"/>
              </w:rPr>
              <w:t>57/50,</w:t>
            </w:r>
          </w:p>
          <w:p w:rsidR="00084223" w:rsidRDefault="00084223" w:rsidP="0008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38,40,42,44,46,48</w:t>
            </w:r>
          </w:p>
          <w:p w:rsidR="00084223" w:rsidRDefault="00084223" w:rsidP="0008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72а,</w:t>
            </w:r>
            <w:r w:rsidR="008E6719">
              <w:rPr>
                <w:rFonts w:ascii="Times New Roman" w:hAnsi="Times New Roman" w:cs="Times New Roman"/>
                <w:sz w:val="20"/>
                <w:szCs w:val="20"/>
              </w:rPr>
              <w:t>74,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74а,76,76а,78</w:t>
            </w:r>
          </w:p>
          <w:p w:rsidR="00084223" w:rsidRPr="00D43107" w:rsidRDefault="00084223" w:rsidP="0008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ерещагина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48/80,</w:t>
            </w:r>
          </w:p>
        </w:tc>
      </w:tr>
      <w:tr w:rsidR="0058707F" w:rsidRPr="005F0B38" w:rsidTr="0002724A">
        <w:trPr>
          <w:trHeight w:val="273"/>
        </w:trPr>
        <w:tc>
          <w:tcPr>
            <w:tcW w:w="5231" w:type="dxa"/>
          </w:tcPr>
          <w:p w:rsidR="0058707F" w:rsidRPr="005F0B38" w:rsidRDefault="0058707F" w:rsidP="0002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58707F" w:rsidRPr="005F0B38" w:rsidRDefault="0058707F" w:rsidP="0002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7F" w:rsidRPr="00D43107" w:rsidTr="0002724A">
        <w:trPr>
          <w:trHeight w:val="273"/>
        </w:trPr>
        <w:tc>
          <w:tcPr>
            <w:tcW w:w="5231" w:type="dxa"/>
          </w:tcPr>
          <w:p w:rsidR="0058707F" w:rsidRPr="00D43107" w:rsidRDefault="003B5338" w:rsidP="0002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8707F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58707F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70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707F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2" w:type="dxa"/>
          </w:tcPr>
          <w:p w:rsidR="0058707F" w:rsidRPr="00D43107" w:rsidRDefault="008458BF" w:rsidP="0002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8707F">
              <w:rPr>
                <w:rFonts w:ascii="Times New Roman" w:hAnsi="Times New Roman" w:cs="Times New Roman"/>
                <w:b/>
                <w:sz w:val="24"/>
                <w:szCs w:val="24"/>
              </w:rPr>
              <w:t>.10.2016</w:t>
            </w:r>
            <w:r w:rsidR="0058707F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8707F" w:rsidRPr="00DC2B36" w:rsidTr="0002724A">
        <w:trPr>
          <w:trHeight w:val="462"/>
        </w:trPr>
        <w:tc>
          <w:tcPr>
            <w:tcW w:w="5231" w:type="dxa"/>
          </w:tcPr>
          <w:p w:rsidR="003B5338" w:rsidRPr="00DC2B36" w:rsidRDefault="0058707F" w:rsidP="003B5338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B5338">
              <w:rPr>
                <w:rFonts w:ascii="Times New Roman" w:hAnsi="Times New Roman" w:cs="Times New Roman"/>
                <w:sz w:val="20"/>
                <w:szCs w:val="20"/>
              </w:rPr>
              <w:t>К.Белова</w:t>
            </w:r>
            <w:proofErr w:type="spellEnd"/>
            <w:r w:rsidR="003B5338">
              <w:rPr>
                <w:rFonts w:ascii="Times New Roman" w:hAnsi="Times New Roman" w:cs="Times New Roman"/>
                <w:sz w:val="20"/>
                <w:szCs w:val="20"/>
              </w:rPr>
              <w:t xml:space="preserve"> 40,42</w:t>
            </w:r>
          </w:p>
          <w:p w:rsidR="0058707F" w:rsidRPr="00DC2B36" w:rsidRDefault="0058707F" w:rsidP="0002724A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</w:tcPr>
          <w:p w:rsidR="0058707F" w:rsidRPr="00DC2B36" w:rsidRDefault="0058707F" w:rsidP="0084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58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458BF">
              <w:rPr>
                <w:rFonts w:ascii="Times New Roman" w:hAnsi="Times New Roman" w:cs="Times New Roman"/>
                <w:sz w:val="20"/>
                <w:szCs w:val="20"/>
              </w:rPr>
              <w:t>удостроительная</w:t>
            </w:r>
            <w:proofErr w:type="spellEnd"/>
            <w:r w:rsidR="008458B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58707F" w:rsidRPr="00D43107" w:rsidTr="0002724A">
        <w:trPr>
          <w:trHeight w:val="273"/>
        </w:trPr>
        <w:tc>
          <w:tcPr>
            <w:tcW w:w="10463" w:type="dxa"/>
            <w:gridSpan w:val="2"/>
          </w:tcPr>
          <w:p w:rsidR="0058707F" w:rsidRPr="00D43107" w:rsidRDefault="0058707F" w:rsidP="0002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0D2" w:rsidRPr="00D43107" w:rsidTr="0002724A">
        <w:trPr>
          <w:trHeight w:val="273"/>
        </w:trPr>
        <w:tc>
          <w:tcPr>
            <w:tcW w:w="5231" w:type="dxa"/>
          </w:tcPr>
          <w:p w:rsidR="008A20D2" w:rsidRPr="00D43107" w:rsidRDefault="008A20D2" w:rsidP="008A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2" w:type="dxa"/>
          </w:tcPr>
          <w:p w:rsidR="008A20D2" w:rsidRPr="00D43107" w:rsidRDefault="008A20D2" w:rsidP="008A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A20D2" w:rsidRPr="00D43107" w:rsidTr="0002724A">
        <w:trPr>
          <w:trHeight w:val="680"/>
        </w:trPr>
        <w:tc>
          <w:tcPr>
            <w:tcW w:w="5231" w:type="dxa"/>
          </w:tcPr>
          <w:p w:rsidR="008A20D2" w:rsidRDefault="008A20D2" w:rsidP="008A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рхангельская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37,39,41</w:t>
            </w:r>
          </w:p>
          <w:p w:rsidR="008A20D2" w:rsidRPr="007F695C" w:rsidRDefault="008A20D2" w:rsidP="008A2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раснодонцев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48,50</w:t>
            </w:r>
            <w:r w:rsidRPr="007F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32" w:type="dxa"/>
          </w:tcPr>
          <w:p w:rsidR="00BC7E00" w:rsidRPr="00DC2B36" w:rsidRDefault="00BC7E00" w:rsidP="00BC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рхангельская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29,31,33,35,37,37б,41</w:t>
            </w:r>
          </w:p>
          <w:p w:rsidR="008A20D2" w:rsidRPr="00D43107" w:rsidRDefault="008A20D2" w:rsidP="008A2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0D2" w:rsidRPr="00D43107" w:rsidRDefault="008A20D2" w:rsidP="00027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0D2" w:rsidRPr="005F0B38" w:rsidTr="0002724A">
        <w:trPr>
          <w:trHeight w:val="273"/>
        </w:trPr>
        <w:tc>
          <w:tcPr>
            <w:tcW w:w="5231" w:type="dxa"/>
          </w:tcPr>
          <w:p w:rsidR="008A20D2" w:rsidRPr="005F0B38" w:rsidRDefault="008A20D2" w:rsidP="0002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8A20D2" w:rsidRPr="005F0B38" w:rsidRDefault="008A20D2" w:rsidP="00027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D2" w:rsidRPr="00D43107" w:rsidTr="0002724A">
        <w:trPr>
          <w:trHeight w:val="273"/>
        </w:trPr>
        <w:tc>
          <w:tcPr>
            <w:tcW w:w="5231" w:type="dxa"/>
          </w:tcPr>
          <w:p w:rsidR="008A20D2" w:rsidRPr="00D43107" w:rsidRDefault="008A20D2" w:rsidP="0002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32" w:type="dxa"/>
          </w:tcPr>
          <w:p w:rsidR="008A20D2" w:rsidRPr="00D43107" w:rsidRDefault="008A20D2" w:rsidP="0002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0D2" w:rsidRPr="00DC2B36" w:rsidTr="0002724A">
        <w:trPr>
          <w:trHeight w:val="462"/>
        </w:trPr>
        <w:tc>
          <w:tcPr>
            <w:tcW w:w="5231" w:type="dxa"/>
          </w:tcPr>
          <w:p w:rsidR="008A20D2" w:rsidRDefault="008A20D2" w:rsidP="0002724A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F5878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proofErr w:type="spellEnd"/>
            <w:r w:rsidR="002F5878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  <w:bookmarkStart w:id="0" w:name="_GoBack"/>
            <w:bookmarkEnd w:id="0"/>
          </w:p>
          <w:p w:rsidR="002F5878" w:rsidRPr="00DC2B36" w:rsidRDefault="002F5878" w:rsidP="0002724A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87,89а,91,93</w:t>
            </w:r>
          </w:p>
          <w:p w:rsidR="008A20D2" w:rsidRPr="00DC2B36" w:rsidRDefault="008A20D2" w:rsidP="0002724A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</w:tcPr>
          <w:p w:rsidR="008A20D2" w:rsidRPr="00DC2B36" w:rsidRDefault="008A20D2" w:rsidP="00027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0D2" w:rsidRPr="00D43107" w:rsidTr="0002724A">
        <w:trPr>
          <w:trHeight w:val="273"/>
        </w:trPr>
        <w:tc>
          <w:tcPr>
            <w:tcW w:w="10463" w:type="dxa"/>
            <w:gridSpan w:val="2"/>
          </w:tcPr>
          <w:p w:rsidR="008A20D2" w:rsidRPr="00D43107" w:rsidRDefault="008A20D2" w:rsidP="00027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0B38" w:rsidRPr="005F0B38" w:rsidRDefault="005F0B38">
      <w:pPr>
        <w:rPr>
          <w:rFonts w:ascii="Times New Roman" w:hAnsi="Times New Roman" w:cs="Times New Roman"/>
          <w:sz w:val="24"/>
          <w:szCs w:val="24"/>
        </w:rPr>
      </w:pPr>
    </w:p>
    <w:sectPr w:rsidR="005F0B38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047E8"/>
    <w:rsid w:val="00025D6E"/>
    <w:rsid w:val="00036658"/>
    <w:rsid w:val="00043A91"/>
    <w:rsid w:val="00081F45"/>
    <w:rsid w:val="00084223"/>
    <w:rsid w:val="000B3B28"/>
    <w:rsid w:val="000D6204"/>
    <w:rsid w:val="000E48B8"/>
    <w:rsid w:val="000F1435"/>
    <w:rsid w:val="00111DDF"/>
    <w:rsid w:val="001221AA"/>
    <w:rsid w:val="00190A5C"/>
    <w:rsid w:val="00195253"/>
    <w:rsid w:val="001A28A0"/>
    <w:rsid w:val="001A52A9"/>
    <w:rsid w:val="001D0D0A"/>
    <w:rsid w:val="001F3916"/>
    <w:rsid w:val="00293454"/>
    <w:rsid w:val="00297559"/>
    <w:rsid w:val="002D7525"/>
    <w:rsid w:val="002F5878"/>
    <w:rsid w:val="00303F75"/>
    <w:rsid w:val="00355057"/>
    <w:rsid w:val="003664E7"/>
    <w:rsid w:val="00381918"/>
    <w:rsid w:val="003B5338"/>
    <w:rsid w:val="003F37C3"/>
    <w:rsid w:val="00414FE2"/>
    <w:rsid w:val="00495A7F"/>
    <w:rsid w:val="004A6D44"/>
    <w:rsid w:val="004B4C64"/>
    <w:rsid w:val="004B78C3"/>
    <w:rsid w:val="004E0811"/>
    <w:rsid w:val="004F6754"/>
    <w:rsid w:val="005076A9"/>
    <w:rsid w:val="005414D0"/>
    <w:rsid w:val="00554BBC"/>
    <w:rsid w:val="00577A77"/>
    <w:rsid w:val="00584CDE"/>
    <w:rsid w:val="0058707F"/>
    <w:rsid w:val="005A431D"/>
    <w:rsid w:val="005B02CC"/>
    <w:rsid w:val="005B7256"/>
    <w:rsid w:val="005E0340"/>
    <w:rsid w:val="005F0B38"/>
    <w:rsid w:val="00607FFD"/>
    <w:rsid w:val="0066478B"/>
    <w:rsid w:val="006D288D"/>
    <w:rsid w:val="00702230"/>
    <w:rsid w:val="00737B17"/>
    <w:rsid w:val="007F695C"/>
    <w:rsid w:val="008320DD"/>
    <w:rsid w:val="008458BF"/>
    <w:rsid w:val="00850D62"/>
    <w:rsid w:val="00891A30"/>
    <w:rsid w:val="008A20D2"/>
    <w:rsid w:val="008B1E6C"/>
    <w:rsid w:val="008D0BB3"/>
    <w:rsid w:val="008E3ABD"/>
    <w:rsid w:val="008E6719"/>
    <w:rsid w:val="009239F6"/>
    <w:rsid w:val="00955710"/>
    <w:rsid w:val="009924EA"/>
    <w:rsid w:val="009A2EBA"/>
    <w:rsid w:val="00A1711A"/>
    <w:rsid w:val="00A937A8"/>
    <w:rsid w:val="00A94234"/>
    <w:rsid w:val="00AA10F2"/>
    <w:rsid w:val="00AA73E4"/>
    <w:rsid w:val="00AC51DE"/>
    <w:rsid w:val="00B519F7"/>
    <w:rsid w:val="00B602FB"/>
    <w:rsid w:val="00BA1BAA"/>
    <w:rsid w:val="00BB5973"/>
    <w:rsid w:val="00BC65FD"/>
    <w:rsid w:val="00BC7E00"/>
    <w:rsid w:val="00C16FF2"/>
    <w:rsid w:val="00C31B64"/>
    <w:rsid w:val="00C50572"/>
    <w:rsid w:val="00C676E2"/>
    <w:rsid w:val="00CD70F5"/>
    <w:rsid w:val="00CD7EAC"/>
    <w:rsid w:val="00CE6E4C"/>
    <w:rsid w:val="00D3437D"/>
    <w:rsid w:val="00D43107"/>
    <w:rsid w:val="00DC2B36"/>
    <w:rsid w:val="00DE538C"/>
    <w:rsid w:val="00DF3BF2"/>
    <w:rsid w:val="00E060FB"/>
    <w:rsid w:val="00E97075"/>
    <w:rsid w:val="00EA27D2"/>
    <w:rsid w:val="00EC1078"/>
    <w:rsid w:val="00EC33FD"/>
    <w:rsid w:val="00EE42E8"/>
    <w:rsid w:val="00F6582A"/>
    <w:rsid w:val="00FA42BF"/>
    <w:rsid w:val="00FC06F8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Диспетчер</cp:lastModifiedBy>
  <cp:revision>54</cp:revision>
  <cp:lastPrinted>2015-06-01T13:04:00Z</cp:lastPrinted>
  <dcterms:created xsi:type="dcterms:W3CDTF">2015-03-25T06:37:00Z</dcterms:created>
  <dcterms:modified xsi:type="dcterms:W3CDTF">2016-09-30T11:15:00Z</dcterms:modified>
</cp:coreProperties>
</file>